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F514B" w14:paraId="283E2B69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FB0B7A" w14:textId="77777777" w:rsidR="00255B63" w:rsidRPr="00DF514B" w:rsidRDefault="00255B63" w:rsidP="00914C0C">
            <w:pPr>
              <w:spacing w:before="60" w:after="6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F43262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DF514B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93DB9CF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DF514B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0E1CBB" w14:textId="77777777" w:rsidR="00C23C5B" w:rsidRPr="00DF514B" w:rsidRDefault="00A027D6" w:rsidP="00914C0C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F514B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Web Development</w:t>
            </w:r>
            <w:r w:rsidR="000D04CA" w:rsidRPr="00DF514B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871064E" w14:textId="77777777" w:rsidR="00255B63" w:rsidRPr="00DF514B" w:rsidRDefault="008B0AA5" w:rsidP="00914C0C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DF514B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 w:rsidRPr="00DF514B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DF514B"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30BA60C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DF514B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0EDC751" w14:textId="77777777" w:rsidR="00255B63" w:rsidRPr="00DF514B" w:rsidRDefault="004818C6" w:rsidP="004818C6">
            <w:pPr>
              <w:spacing w:before="240" w:after="120" w:line="259" w:lineRule="auto"/>
              <w:ind w:left="705"/>
              <w:rPr>
                <w:rFonts w:ascii="Arial" w:eastAsia="Arial" w:hAnsi="Arial"/>
                <w:b/>
                <w:bCs/>
              </w:rPr>
            </w:pPr>
            <w:bookmarkStart w:id="1" w:name="_Toc183822306"/>
            <w:r w:rsidRPr="00DF514B">
              <w:rPr>
                <w:rFonts w:ascii="Arial" w:eastAsia="Times New Roman" w:hAnsi="Arial"/>
                <w:b/>
                <w:lang w:val="en-AU"/>
              </w:rPr>
              <w:t xml:space="preserve">            </w:t>
            </w:r>
            <w:bookmarkStart w:id="2" w:name="_Toc196990472"/>
            <w:r w:rsidR="00A74DD7" w:rsidRPr="00DF514B">
              <w:rPr>
                <w:rFonts w:ascii="Arial" w:eastAsia="Arial" w:hAnsi="Arial"/>
                <w:b/>
                <w:bCs/>
              </w:rPr>
              <w:t>0611WD03- Develop Static Website</w:t>
            </w:r>
            <w:bookmarkEnd w:id="1"/>
            <w:bookmarkEnd w:id="2"/>
          </w:p>
          <w:p w14:paraId="7D0447A9" w14:textId="77777777" w:rsidR="00A74DD7" w:rsidRPr="00DF514B" w:rsidRDefault="00A74DD7" w:rsidP="004818C6">
            <w:pPr>
              <w:spacing w:before="240" w:after="12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3" w:name="_Toc196990473"/>
            <w:r w:rsidRPr="00DF514B">
              <w:rPr>
                <w:rFonts w:ascii="Arial" w:eastAsia="Arial" w:hAnsi="Arial"/>
                <w:b/>
                <w:bCs/>
              </w:rPr>
              <w:t>0611WD04 - Develop Responsive Static Website</w:t>
            </w:r>
            <w:bookmarkEnd w:id="3"/>
          </w:p>
        </w:tc>
      </w:tr>
      <w:tr w:rsidR="00255B63" w:rsidRPr="00DF514B" w14:paraId="2871D82C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4142F49" w14:textId="77777777" w:rsidR="00255B63" w:rsidRPr="00DF514B" w:rsidRDefault="00255B63" w:rsidP="00914C0C">
            <w:pPr>
              <w:spacing w:before="60" w:after="6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567030C" w14:textId="77777777" w:rsidR="00255B63" w:rsidRPr="00DF514B" w:rsidRDefault="00255B63" w:rsidP="001A0F0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to 4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, 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A02DD3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1A0F0B"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1BECC332" w14:textId="77777777" w:rsidR="00255B63" w:rsidRPr="00DF514B" w:rsidRDefault="004818C6" w:rsidP="00942834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DF514B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650914DA" w14:textId="77777777" w:rsidR="00255B63" w:rsidRPr="00DF514B" w:rsidRDefault="00255B63" w:rsidP="00914C0C">
            <w:pPr>
              <w:spacing w:before="60" w:after="6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DF514B" w14:paraId="4E539953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27ED5D2" w14:textId="77777777" w:rsidR="00255B63" w:rsidRPr="00DF514B" w:rsidRDefault="00255B63" w:rsidP="00914C0C">
            <w:pPr>
              <w:spacing w:before="60" w:after="6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DD97DB" w14:textId="0D86C558" w:rsidR="00255B63" w:rsidRPr="00DF514B" w:rsidRDefault="00861209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DF514B"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26D45FA" wp14:editId="71E5875C">
                  <wp:extent cx="2330450" cy="2330450"/>
                  <wp:effectExtent l="0" t="0" r="0" b="0"/>
                  <wp:docPr id="2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233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1779BC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DF514B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5A5FE96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DF514B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C24796F" w14:textId="77777777" w:rsidR="00255B63" w:rsidRPr="00DF514B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82DE4AF" w14:textId="77777777" w:rsidR="00255B63" w:rsidRPr="00DF514B" w:rsidRDefault="00255B63" w:rsidP="00804B65">
      <w:pPr>
        <w:jc w:val="center"/>
        <w:rPr>
          <w:rFonts w:ascii="Arial" w:hAnsi="Arial"/>
          <w:b/>
          <w:sz w:val="32"/>
        </w:rPr>
      </w:pPr>
    </w:p>
    <w:p w14:paraId="13AAFE1F" w14:textId="77777777" w:rsidR="004D18BE" w:rsidRPr="00DF514B" w:rsidRDefault="00255B63" w:rsidP="008E5B81">
      <w:pPr>
        <w:jc w:val="center"/>
        <w:rPr>
          <w:rFonts w:ascii="Arial" w:hAnsi="Arial"/>
          <w:b/>
          <w:sz w:val="32"/>
        </w:rPr>
      </w:pPr>
      <w:r w:rsidRPr="00DF514B">
        <w:rPr>
          <w:rFonts w:ascii="Arial" w:hAnsi="Arial"/>
          <w:b/>
          <w:sz w:val="32"/>
        </w:rPr>
        <w:br w:type="page"/>
      </w:r>
      <w:r w:rsidR="004D18BE" w:rsidRPr="00DF514B">
        <w:rPr>
          <w:rFonts w:ascii="Arial" w:hAnsi="Arial"/>
          <w:b/>
          <w:sz w:val="32"/>
        </w:rPr>
        <w:lastRenderedPageBreak/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F514B" w14:paraId="358C51E4" w14:textId="77777777" w:rsidTr="005614D2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21E39825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35095B7" w14:textId="77777777" w:rsidR="00D3033E" w:rsidRPr="00DF514B" w:rsidRDefault="00A027D6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Web Development</w:t>
            </w:r>
            <w:r w:rsidR="00DB3EA1" w:rsidRPr="00DF514B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 xml:space="preserve"> Level-4</w:t>
            </w:r>
          </w:p>
        </w:tc>
      </w:tr>
      <w:tr w:rsidR="00D3033E" w:rsidRPr="00DF514B" w14:paraId="31160B1D" w14:textId="77777777" w:rsidTr="005614D2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632E6B72" w14:textId="77777777" w:rsidR="00D3033E" w:rsidRPr="00DF514B" w:rsidRDefault="00102FED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6DCE988" w14:textId="77777777" w:rsidR="00A027D6" w:rsidRPr="00DF514B" w:rsidRDefault="00A027D6" w:rsidP="00A027D6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0611WD03- Develop Static Website</w:t>
            </w:r>
          </w:p>
          <w:p w14:paraId="63F7B635" w14:textId="77777777" w:rsidR="00D3033E" w:rsidRPr="00DF514B" w:rsidRDefault="00A027D6" w:rsidP="00A027D6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0611WD04 - Develop Responsive Static Website</w:t>
            </w:r>
            <w:r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 w:rsidR="00503D2E"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 w:rsidR="006F585A"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551AD" w:rsidRPr="00DF514B" w14:paraId="01D3C521" w14:textId="77777777" w:rsidTr="005614D2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35B514AD" w14:textId="77777777" w:rsidR="005551AD" w:rsidRPr="00DF514B" w:rsidRDefault="005551AD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E71313" w14:textId="77777777" w:rsidR="005551AD" w:rsidRPr="00DF514B" w:rsidRDefault="005551AD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DF514B" w14:paraId="3B48CFE8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343E34F7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182C77E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</w:rPr>
            </w:pPr>
            <w:r w:rsidRPr="00DF514B">
              <w:rPr>
                <w:rFonts w:ascii="Arial" w:eastAsia="Times New Roman" w:hAnsi="Arial"/>
              </w:rPr>
              <w:t>Name_______________________</w:t>
            </w:r>
            <w:r w:rsidR="00102FED" w:rsidRPr="00DF514B">
              <w:rPr>
                <w:rFonts w:ascii="Arial" w:eastAsia="Times New Roman" w:hAnsi="Arial"/>
              </w:rPr>
              <w:t>________</w:t>
            </w:r>
            <w:r w:rsidR="001821E9" w:rsidRPr="00DF514B">
              <w:rPr>
                <w:rFonts w:ascii="Arial" w:eastAsia="Times New Roman" w:hAnsi="Arial"/>
              </w:rPr>
              <w:t>_</w:t>
            </w:r>
            <w:r w:rsidR="00102FED" w:rsidRPr="00DF514B">
              <w:rPr>
                <w:rFonts w:ascii="Arial" w:eastAsia="Times New Roman" w:hAnsi="Arial"/>
              </w:rPr>
              <w:t>______________________</w:t>
            </w:r>
          </w:p>
          <w:p w14:paraId="212BFC80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F82782B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</w:rPr>
              <w:t>Registration/Roll Number_________________</w:t>
            </w:r>
            <w:r w:rsidR="001821E9" w:rsidRPr="00DF514B">
              <w:rPr>
                <w:rFonts w:ascii="Arial" w:eastAsia="Times New Roman" w:hAnsi="Arial"/>
              </w:rPr>
              <w:t>_</w:t>
            </w:r>
            <w:r w:rsidRPr="00DF514B">
              <w:rPr>
                <w:rFonts w:ascii="Arial" w:eastAsia="Times New Roman" w:hAnsi="Arial"/>
              </w:rPr>
              <w:t>_____________________</w:t>
            </w:r>
          </w:p>
        </w:tc>
      </w:tr>
      <w:tr w:rsidR="00D3033E" w:rsidRPr="00DF514B" w14:paraId="10D03F5A" w14:textId="77777777" w:rsidTr="005614D2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35CB94A" w14:textId="77777777" w:rsidR="00D3033E" w:rsidRPr="00DF514B" w:rsidRDefault="00D3033E" w:rsidP="005614D2">
            <w:pPr>
              <w:spacing w:before="240"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 xml:space="preserve">Guidance for Candidate </w:t>
            </w:r>
          </w:p>
          <w:p w14:paraId="473D4D0F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15C217FC" w14:textId="77777777" w:rsidR="00D3033E" w:rsidRPr="00DF514B" w:rsidRDefault="00D3033E" w:rsidP="005614D2">
            <w:pPr>
              <w:spacing w:before="240" w:after="0" w:line="240" w:lineRule="auto"/>
              <w:rPr>
                <w:rFonts w:ascii="Arial" w:eastAsia="Times New Roman" w:hAnsi="Arial"/>
                <w:b/>
              </w:rPr>
            </w:pPr>
            <w:r w:rsidRPr="00DF514B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DF514B">
              <w:rPr>
                <w:rFonts w:ascii="Arial" w:eastAsia="Times New Roman" w:hAnsi="Arial"/>
                <w:b/>
              </w:rPr>
              <w:t>standard,</w:t>
            </w:r>
            <w:r w:rsidRPr="00DF514B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AA1471" w:rsidRPr="00DF514B">
              <w:rPr>
                <w:rFonts w:ascii="Arial" w:eastAsia="Times New Roman" w:hAnsi="Arial"/>
                <w:b/>
              </w:rPr>
              <w:t>0</w:t>
            </w:r>
            <w:r w:rsidRPr="00DF514B">
              <w:rPr>
                <w:rFonts w:ascii="Arial" w:eastAsia="Times New Roman" w:hAnsi="Arial"/>
                <w:b/>
              </w:rPr>
              <w:t>4 Hrs.</w:t>
            </w:r>
            <w:r w:rsidRPr="00DF514B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DF514B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521EE8BA" w14:textId="77777777" w:rsidR="00863B31" w:rsidRPr="00DF514B" w:rsidRDefault="00863B31" w:rsidP="00863B31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basic HTML (Hyper Text Markup Language) page.</w:t>
            </w:r>
          </w:p>
          <w:p w14:paraId="06D2FAAB" w14:textId="77777777" w:rsidR="00863B31" w:rsidRPr="00DF514B" w:rsidRDefault="00863B31" w:rsidP="00863B31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Apply CSS (Cascade Styling Sheet) styling</w:t>
            </w:r>
          </w:p>
          <w:p w14:paraId="66E73674" w14:textId="77777777" w:rsidR="00863B31" w:rsidRPr="00DF514B" w:rsidRDefault="00863B31" w:rsidP="00863B31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Apply basic JS (JavaScript) functions</w:t>
            </w:r>
          </w:p>
          <w:p w14:paraId="4F20F328" w14:textId="77777777" w:rsidR="00863B31" w:rsidRPr="00DF514B" w:rsidRDefault="00863B31" w:rsidP="00863B31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interactive element in JQuery (Slider, Carousel)</w:t>
            </w:r>
          </w:p>
          <w:p w14:paraId="3E1D1867" w14:textId="77777777" w:rsidR="00863B31" w:rsidRPr="00DF514B" w:rsidRDefault="00863B31" w:rsidP="00863B31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7D3DFD35" w14:textId="77777777" w:rsidR="00A027D6" w:rsidRPr="00DF514B" w:rsidRDefault="00A027D6" w:rsidP="00A027D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web page using basic grid layout system</w:t>
            </w:r>
          </w:p>
          <w:p w14:paraId="4E27D9A2" w14:textId="77777777" w:rsidR="00A027D6" w:rsidRPr="00DF514B" w:rsidRDefault="00A027D6" w:rsidP="00A027D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Create Different Interactive Elements</w:t>
            </w:r>
          </w:p>
          <w:p w14:paraId="69D4ED99" w14:textId="77777777" w:rsidR="00A027D6" w:rsidRPr="00DF514B" w:rsidRDefault="00A027D6" w:rsidP="00A027D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 xml:space="preserve">Create Navigational Elements </w:t>
            </w:r>
          </w:p>
          <w:p w14:paraId="28ABE6F1" w14:textId="77777777" w:rsidR="00792A64" w:rsidRPr="00DF514B" w:rsidRDefault="00A027D6" w:rsidP="00863B31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</w:t>
            </w:r>
            <w:r w:rsidR="00863B31" w:rsidRPr="00DF514B">
              <w:rPr>
                <w:rFonts w:ascii="Arial" w:hAnsi="Arial"/>
              </w:rPr>
              <w:t>n Web Page Using Flex Structure</w:t>
            </w:r>
          </w:p>
          <w:p w14:paraId="65C775A7" w14:textId="77777777" w:rsidR="00863B31" w:rsidRPr="00DF514B" w:rsidRDefault="00863B31" w:rsidP="00863B31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2FF97A29" w14:textId="77777777" w:rsidR="00792A64" w:rsidRPr="00DF514B" w:rsidRDefault="00863B31" w:rsidP="00863B31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Activity:</w:t>
            </w:r>
            <w:r w:rsidRPr="00DF514B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DF514B">
              <w:rPr>
                <w:rFonts w:ascii="Arial" w:eastAsia="Times New Roman" w:hAnsi="Arial"/>
              </w:rPr>
              <w:t xml:space="preserve">Design a responsive website of 3 pages (Home, Service, Contact) using HTML, CSS, JavaScript and JQuery. </w:t>
            </w:r>
            <w:r w:rsidRPr="00DF514B">
              <w:rPr>
                <w:rFonts w:ascii="Arial" w:eastAsia="Times New Roman" w:hAnsi="Arial"/>
                <w:b/>
                <w:bCs/>
              </w:rPr>
              <w:t>Annexure 1</w:t>
            </w:r>
          </w:p>
        </w:tc>
      </w:tr>
      <w:tr w:rsidR="00D3033E" w:rsidRPr="00DF514B" w14:paraId="471D003B" w14:textId="77777777" w:rsidTr="005614D2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01B2BF9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 xml:space="preserve">Time:  </w:t>
            </w:r>
            <w:r w:rsidR="0096671C" w:rsidRPr="00DF514B">
              <w:rPr>
                <w:rFonts w:ascii="Arial" w:eastAsia="Times New Roman" w:hAnsi="Arial"/>
                <w:b/>
                <w:bCs/>
              </w:rPr>
              <w:t>4</w:t>
            </w:r>
            <w:r w:rsidRPr="00DF514B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D72C5D9" w14:textId="77777777" w:rsidR="00D3033E" w:rsidRPr="00DF514B" w:rsidRDefault="00D3033E" w:rsidP="005614D2">
            <w:pPr>
              <w:spacing w:after="0" w:line="240" w:lineRule="auto"/>
              <w:rPr>
                <w:rFonts w:ascii="Arial" w:eastAsia="Times New Roman" w:hAnsi="Arial"/>
              </w:rPr>
            </w:pPr>
            <w:r w:rsidRPr="00DF514B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DF514B" w14:paraId="4555D1A3" w14:textId="77777777" w:rsidTr="005614D2">
        <w:trPr>
          <w:trHeight w:val="3677"/>
        </w:trPr>
        <w:tc>
          <w:tcPr>
            <w:tcW w:w="1615" w:type="dxa"/>
            <w:shd w:val="clear" w:color="auto" w:fill="auto"/>
          </w:tcPr>
          <w:p w14:paraId="3E9EAE93" w14:textId="77777777" w:rsidR="00D3033E" w:rsidRPr="00DF514B" w:rsidRDefault="00D3033E" w:rsidP="005614D2">
            <w:pPr>
              <w:spacing w:before="240" w:after="0" w:line="240" w:lineRule="auto"/>
              <w:rPr>
                <w:rFonts w:ascii="Arial" w:eastAsia="Times New Roman" w:hAnsi="Arial"/>
                <w:b/>
                <w:bCs/>
              </w:rPr>
            </w:pPr>
            <w:r w:rsidRPr="00DF514B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689C20C1" w14:textId="77777777" w:rsidR="009D52AF" w:rsidRDefault="009D52AF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9D52AF">
              <w:rPr>
                <w:rFonts w:ascii="Arial" w:hAnsi="Arial"/>
                <w:bCs/>
                <w:sz w:val="24"/>
                <w:szCs w:val="24"/>
              </w:rPr>
              <w:t>Construct basic HTML document structure using tags.</w:t>
            </w:r>
          </w:p>
          <w:p w14:paraId="48A186C5" w14:textId="77777777" w:rsidR="009D52AF" w:rsidRPr="009D52AF" w:rsidRDefault="009D52AF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9D52AF">
              <w:rPr>
                <w:rFonts w:ascii="Arial" w:hAnsi="Arial"/>
                <w:bCs/>
                <w:sz w:val="24"/>
                <w:szCs w:val="24"/>
              </w:rPr>
              <w:t>Link internal and external resources using anchor tags.</w:t>
            </w:r>
          </w:p>
          <w:p w14:paraId="77BC1AAA" w14:textId="77777777" w:rsidR="009D52AF" w:rsidRPr="009D52AF" w:rsidRDefault="009D52AF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9D52AF">
              <w:rPr>
                <w:rFonts w:ascii="Arial" w:hAnsi="Arial"/>
                <w:bCs/>
                <w:sz w:val="24"/>
                <w:szCs w:val="24"/>
              </w:rPr>
              <w:t>Apply CSS styling structure (inline, internal &amp; external).</w:t>
            </w:r>
          </w:p>
          <w:p w14:paraId="0657E991" w14:textId="77777777" w:rsidR="00F91009" w:rsidRPr="00F91009" w:rsidRDefault="00F91009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F91009">
              <w:rPr>
                <w:rFonts w:ascii="Arial" w:hAnsi="Arial"/>
                <w:bCs/>
                <w:sz w:val="24"/>
                <w:szCs w:val="24"/>
              </w:rPr>
              <w:t>Apply event handlers (e.g., onclick, onmouseover).</w:t>
            </w:r>
          </w:p>
          <w:p w14:paraId="75A81240" w14:textId="77777777" w:rsidR="00D9204C" w:rsidRPr="00D9204C" w:rsidRDefault="00D9204C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D9204C">
              <w:rPr>
                <w:rFonts w:ascii="Arial" w:hAnsi="Arial"/>
                <w:bCs/>
                <w:sz w:val="24"/>
                <w:szCs w:val="24"/>
              </w:rPr>
              <w:t>Apply jQuery syntax for selectors.</w:t>
            </w:r>
          </w:p>
          <w:p w14:paraId="4BD11264" w14:textId="77777777" w:rsidR="00AC20B5" w:rsidRPr="00AC20B5" w:rsidRDefault="00AC20B5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AC20B5">
              <w:rPr>
                <w:rFonts w:ascii="Arial" w:hAnsi="Arial"/>
                <w:bCs/>
                <w:sz w:val="24"/>
                <w:szCs w:val="24"/>
              </w:rPr>
              <w:t>Apply Bootstrap's container, row, and column classes to create grid-based layouts.</w:t>
            </w:r>
          </w:p>
          <w:p w14:paraId="2EBB6AF5" w14:textId="77777777" w:rsidR="002A0A3A" w:rsidRDefault="009534FC" w:rsidP="00B603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9534FC">
              <w:rPr>
                <w:rFonts w:ascii="Arial" w:hAnsi="Arial"/>
                <w:bCs/>
                <w:sz w:val="24"/>
                <w:szCs w:val="24"/>
              </w:rPr>
              <w:t>Add Bootstrap buttons using predefined classes (btn, btn-primary, etc.)</w:t>
            </w:r>
          </w:p>
          <w:p w14:paraId="670310AB" w14:textId="77777777" w:rsidR="00D43FA0" w:rsidRPr="00D43FA0" w:rsidRDefault="00D43FA0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D43FA0">
              <w:rPr>
                <w:rFonts w:ascii="Arial" w:hAnsi="Arial"/>
                <w:bCs/>
                <w:sz w:val="24"/>
                <w:szCs w:val="24"/>
              </w:rPr>
              <w:t>Build responsive navigation bar using &lt;nav&gt; and relevant classes.</w:t>
            </w:r>
          </w:p>
          <w:p w14:paraId="7BA35DE3" w14:textId="77777777" w:rsidR="0096671C" w:rsidRPr="00AC4406" w:rsidRDefault="00AC4406" w:rsidP="00B603EA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bCs/>
                <w:sz w:val="24"/>
                <w:szCs w:val="24"/>
              </w:rPr>
            </w:pPr>
            <w:r w:rsidRPr="00AC4406">
              <w:rPr>
                <w:rFonts w:ascii="Arial" w:hAnsi="Arial"/>
                <w:bCs/>
                <w:sz w:val="24"/>
                <w:szCs w:val="24"/>
              </w:rPr>
              <w:t>Design card layouts using flexbox for equal height &amp; distribution.</w:t>
            </w:r>
          </w:p>
        </w:tc>
      </w:tr>
    </w:tbl>
    <w:p w14:paraId="085843F1" w14:textId="77777777" w:rsidR="004D18BE" w:rsidRPr="00DF514B" w:rsidRDefault="005932FC" w:rsidP="00016AA6">
      <w:pPr>
        <w:jc w:val="center"/>
        <w:rPr>
          <w:rFonts w:ascii="Arial" w:hAnsi="Arial"/>
          <w:b/>
          <w:sz w:val="32"/>
        </w:rPr>
      </w:pPr>
      <w:r w:rsidRPr="00DF514B">
        <w:rPr>
          <w:rFonts w:ascii="Arial" w:hAnsi="Arial"/>
          <w:b/>
          <w:sz w:val="32"/>
        </w:rPr>
        <w:br w:type="page"/>
      </w:r>
      <w:r w:rsidR="004D18BE" w:rsidRPr="00DF514B"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F514B" w14:paraId="334D9ADC" w14:textId="77777777" w:rsidTr="005614D2">
        <w:trPr>
          <w:trHeight w:val="359"/>
        </w:trPr>
        <w:tc>
          <w:tcPr>
            <w:tcW w:w="2094" w:type="dxa"/>
            <w:shd w:val="clear" w:color="auto" w:fill="auto"/>
            <w:vAlign w:val="center"/>
          </w:tcPr>
          <w:p w14:paraId="3D333357" w14:textId="77777777" w:rsidR="004D18BE" w:rsidRPr="00DF514B" w:rsidRDefault="004D18BE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04572AF" w14:textId="77777777" w:rsidR="004D18BE" w:rsidRPr="00DF514B" w:rsidRDefault="004D18BE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4D18BE" w:rsidRPr="00DF514B" w14:paraId="47309E5C" w14:textId="77777777" w:rsidTr="005614D2">
        <w:trPr>
          <w:trHeight w:val="350"/>
        </w:trPr>
        <w:tc>
          <w:tcPr>
            <w:tcW w:w="2094" w:type="dxa"/>
            <w:shd w:val="clear" w:color="auto" w:fill="auto"/>
            <w:vAlign w:val="center"/>
          </w:tcPr>
          <w:p w14:paraId="433ACA5B" w14:textId="77777777" w:rsidR="004D18BE" w:rsidRPr="00DF514B" w:rsidRDefault="004D18BE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171D622" w14:textId="77777777" w:rsidR="004D18BE" w:rsidRPr="00DF514B" w:rsidRDefault="004D18BE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0482" w:rsidRPr="00DF514B" w14:paraId="3737644D" w14:textId="77777777" w:rsidTr="005614D2">
        <w:trPr>
          <w:trHeight w:val="440"/>
        </w:trPr>
        <w:tc>
          <w:tcPr>
            <w:tcW w:w="2094" w:type="dxa"/>
            <w:shd w:val="clear" w:color="auto" w:fill="auto"/>
            <w:vAlign w:val="center"/>
          </w:tcPr>
          <w:p w14:paraId="2F37F841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13B9E5F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DF514B" w14:paraId="603AFCBA" w14:textId="77777777" w:rsidTr="005614D2">
        <w:trPr>
          <w:trHeight w:val="262"/>
        </w:trPr>
        <w:tc>
          <w:tcPr>
            <w:tcW w:w="2094" w:type="dxa"/>
            <w:shd w:val="clear" w:color="auto" w:fill="auto"/>
            <w:vAlign w:val="center"/>
          </w:tcPr>
          <w:p w14:paraId="630FA3E1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0EDAA2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0611WD03- Develop Static Website</w:t>
            </w:r>
          </w:p>
          <w:p w14:paraId="56E66845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0611WD04 - Develop Responsive Static Website</w:t>
            </w:r>
            <w:r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690482" w:rsidRPr="00DF514B" w14:paraId="79355278" w14:textId="77777777" w:rsidTr="005614D2">
        <w:trPr>
          <w:trHeight w:val="377"/>
        </w:trPr>
        <w:tc>
          <w:tcPr>
            <w:tcW w:w="2094" w:type="dxa"/>
            <w:shd w:val="clear" w:color="auto" w:fill="auto"/>
            <w:vAlign w:val="center"/>
          </w:tcPr>
          <w:p w14:paraId="51FE475B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DF514B">
              <w:rPr>
                <w:rFonts w:ascii="Arial" w:eastAsia="Times New Roman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045B75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DF514B" w14:paraId="36676649" w14:textId="77777777" w:rsidTr="005614D2">
        <w:trPr>
          <w:trHeight w:val="917"/>
        </w:trPr>
        <w:tc>
          <w:tcPr>
            <w:tcW w:w="2094" w:type="dxa"/>
            <w:shd w:val="clear" w:color="auto" w:fill="auto"/>
            <w:vAlign w:val="center"/>
          </w:tcPr>
          <w:p w14:paraId="0DA9C3ED" w14:textId="77777777" w:rsidR="000D04CA" w:rsidRPr="00DF514B" w:rsidRDefault="000D04CA" w:rsidP="00A34F3C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DF514B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4CE182A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basic HTML (Hyper Text Markup Language) page.</w:t>
            </w:r>
          </w:p>
          <w:p w14:paraId="3181DE86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Apply CSS (Cascade Styling Sheet) styling</w:t>
            </w:r>
          </w:p>
          <w:p w14:paraId="5E42774C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Apply basic JS (JavaScript) functions</w:t>
            </w:r>
          </w:p>
          <w:p w14:paraId="36E7766D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interactive element in JQuery (Slider, Carousel)</w:t>
            </w:r>
          </w:p>
          <w:p w14:paraId="68B708F0" w14:textId="77777777" w:rsidR="00EA7927" w:rsidRPr="00DF514B" w:rsidRDefault="00EA7927" w:rsidP="00EA7927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50DEDB1E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web page using basic grid layout system</w:t>
            </w:r>
          </w:p>
          <w:p w14:paraId="1088F860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Create Different Interactive Elements</w:t>
            </w:r>
          </w:p>
          <w:p w14:paraId="71AD329E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 xml:space="preserve">Create Navigational Elements </w:t>
            </w:r>
          </w:p>
          <w:p w14:paraId="1C7BDD00" w14:textId="77777777" w:rsidR="00EA7927" w:rsidRPr="00DF514B" w:rsidRDefault="00EA7927" w:rsidP="00EA7927">
            <w:pPr>
              <w:pStyle w:val="ListParagraph"/>
              <w:numPr>
                <w:ilvl w:val="0"/>
                <w:numId w:val="29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hAnsi="Arial"/>
              </w:rPr>
              <w:t>Design Web Page Using Flex Structure</w:t>
            </w:r>
          </w:p>
          <w:p w14:paraId="56D9F761" w14:textId="77777777" w:rsidR="00EA7927" w:rsidRPr="00DF514B" w:rsidRDefault="00EA7927" w:rsidP="00EA7927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02F42ECA" w14:textId="77777777" w:rsidR="007E4E4D" w:rsidRPr="00DF514B" w:rsidRDefault="00EA7927" w:rsidP="004C45D9">
            <w:pPr>
              <w:pStyle w:val="ListParagraph"/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Activity:</w:t>
            </w:r>
            <w:r w:rsidRPr="00DF514B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DF514B">
              <w:rPr>
                <w:rFonts w:ascii="Arial" w:eastAsia="Times New Roman" w:hAnsi="Arial"/>
              </w:rPr>
              <w:t xml:space="preserve">Design a responsive website of 3 pages (Home, Service, Contact) using HTML, CSS, JavaScript and JQuery. </w:t>
            </w:r>
            <w:r w:rsidRPr="00DF514B">
              <w:rPr>
                <w:rFonts w:ascii="Arial" w:eastAsia="Times New Roman" w:hAnsi="Arial"/>
                <w:b/>
                <w:bCs/>
              </w:rPr>
              <w:t>Annexure 1</w:t>
            </w:r>
          </w:p>
          <w:p w14:paraId="6CB3BA18" w14:textId="77777777" w:rsidR="007E4E4D" w:rsidRPr="00DF514B" w:rsidRDefault="007E4E4D" w:rsidP="00A34F3C">
            <w:pPr>
              <w:pStyle w:val="ListParagraph"/>
              <w:tabs>
                <w:tab w:val="left" w:pos="521"/>
              </w:tabs>
              <w:spacing w:after="0" w:line="240" w:lineRule="auto"/>
              <w:ind w:left="1040"/>
              <w:jc w:val="both"/>
              <w:rPr>
                <w:rFonts w:ascii="Arial" w:hAnsi="Arial"/>
                <w:b/>
              </w:rPr>
            </w:pPr>
          </w:p>
          <w:p w14:paraId="45F72C32" w14:textId="77777777" w:rsidR="00BD76A8" w:rsidRPr="00DF514B" w:rsidRDefault="00BD76A8" w:rsidP="00A34F3C">
            <w:pPr>
              <w:pStyle w:val="ListParagraph"/>
              <w:tabs>
                <w:tab w:val="left" w:pos="521"/>
              </w:tabs>
              <w:spacing w:after="0" w:line="240" w:lineRule="auto"/>
              <w:ind w:left="1130"/>
              <w:jc w:val="both"/>
              <w:rPr>
                <w:rFonts w:ascii="Arial" w:hAnsi="Arial"/>
              </w:rPr>
            </w:pPr>
          </w:p>
        </w:tc>
      </w:tr>
    </w:tbl>
    <w:p w14:paraId="37CBDC7B" w14:textId="77777777" w:rsidR="0001544B" w:rsidRDefault="0001544B" w:rsidP="00804B65">
      <w:pPr>
        <w:spacing w:line="240" w:lineRule="auto"/>
        <w:rPr>
          <w:rFonts w:ascii="Arial" w:hAnsi="Arial"/>
          <w:sz w:val="28"/>
        </w:rPr>
      </w:pPr>
    </w:p>
    <w:p w14:paraId="22D62BFC" w14:textId="77777777" w:rsidR="004D18BE" w:rsidRPr="00DF514B" w:rsidRDefault="004D18BE" w:rsidP="00804B65">
      <w:pPr>
        <w:spacing w:line="240" w:lineRule="auto"/>
        <w:rPr>
          <w:rFonts w:ascii="Arial" w:hAnsi="Arial"/>
          <w:sz w:val="28"/>
        </w:rPr>
      </w:pPr>
      <w:r w:rsidRPr="00DF514B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F514B" w14:paraId="30773208" w14:textId="77777777" w:rsidTr="005614D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D621919" w14:textId="77777777" w:rsidR="004D18BE" w:rsidRPr="00DF514B" w:rsidRDefault="004D18BE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769908E" w14:textId="77777777" w:rsidR="004D18BE" w:rsidRPr="00DF514B" w:rsidRDefault="004D18BE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7DB3B19" w14:textId="77777777" w:rsidR="004D18BE" w:rsidRPr="00DF514B" w:rsidRDefault="004D18BE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6D75AB" w:rsidRPr="00DF514B" w14:paraId="3996D7F3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7C731CC" w14:textId="77777777" w:rsidR="006D75AB" w:rsidRPr="00DF514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Construct basic HTML document structure using tags.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FCE5798" w14:textId="18C8704C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5227058" wp14:editId="3DA25CA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B0C7C" id="Rectangle: Rounded Corners 61" o:spid="_x0000_s1026" style="position:absolute;margin-left:7.55pt;margin-top:2.5pt;width:28.45pt;height:12.8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u2gA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E9TzjS0&#10;9EZ3hBroSsmM3eFOF7JgC7SaHpmREyHWGZdR4L3Z2DCzM2sUPx0ZkneWoLjB51DaNvjSxOwQ4X96&#10;gV8ePBN0eTZNz9IJZ4JM6fQsvZyEYglkx2Bjnf8msWVByLkNzYVmI/KwXzvf+x/9QkGNq0YpuodM&#10;adZRlfQ81AAiW6nAk9gaGt/pijNQFbFYeBszOlRNEaLjkLbaLpRleyAmjVcX6ddl71RDIfvbyYi+&#10;oWXXu8f23+UJvS3B1X1INA0hSoc6MpJ2GOUVwSBtsXiix7LYs9gZsWoo2xqc34Al2hLBaRX9LR2l&#10;QpoVB4mzGu3vv90Hf2ITWTnraA0IiF87sJIz9V0Tzy7T8TjsTVTGk/NTUuxby/atRe/aBRI+RCXq&#10;LorB36ujWFpsH2lj56EqmUALqt1DPigL368n7byQ83l0o10x4Nf63oiQPOAUcHw4PII1Axs80egG&#10;jysD2Qc+9L4hUuN857FsIllecR3YS3sWH234J4RFfqtHr9c/1+wZ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Blfsu2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033F0F" w14:textId="2DC407FC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753CC8CA" wp14:editId="44272B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DA28C" id="Rectangle: Rounded Corners 60" o:spid="_x0000_s1026" style="position:absolute;margin-left:9.3pt;margin-top:2.5pt;width:28.45pt;height:12.8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XugQ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E8JHg0t&#10;vdEdoQa6UjJjd7jThSzYAq2mR2bkRIh1xmUUeG82NszszBrFT0eG5J0lKG7wOZS2Db40MTtE+J9e&#10;4JcHzwRdnk3Ts3TCmSBTOj1LLyehWALZMdhY579JbFkQcm5Dc6HZiDzs1873/ke/UFDjqlGK7iFT&#10;mnVUJT0PNYDIVirwJLaGxne64gxURSwW3saMDlVThOg4pK22C2XZHohJ49VF+nXZO9VQyP52MqJv&#10;aNn17rH9d3lCb0twdR8STUOI0qGOjKQdRnlFMEhbLJ7osSz2LHZGrBrKtgbnN2CJtvSCtIr+lo5S&#10;Ic2Kg8RZjfb33+6DP7GJrJx1tAYExK8dWMmZ+q6JZ5fpeBz2JirjyfkpKfatZfvWonftAgmflJbe&#10;iCgGf6+OYmmxfaSNnYeqZAItqHYP+aAsfL+etPNCzufRjXbFgF/reyNC8oBTwPHh8AjWDGzwRKMb&#10;PK4MZB/40PuGSI3znceyiWR5xXVgL+1ZfLThnxAW+a0evV7/XLNn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AqnXu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5AB" w:rsidRPr="00DF514B" w14:paraId="73A20725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AE75347" w14:textId="77777777" w:rsidR="006D75AB" w:rsidRPr="00DF514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Format text content (headings, paragraphs, and lists) using HTML tags.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772A801" w14:textId="145C212B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37EFF202" wp14:editId="292BE7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C40" id="Rectangle: Rounded Corners 59" o:spid="_x0000_s1026" style="position:absolute;margin-left:8.5pt;margin-top:5pt;width:28.45pt;height:12.8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rDgQIAAAEFAAAOAAAAZHJzL2Uyb0RvYy54bWysVMlu2zAQvRfoPxC8N7IcO4tgOXBtuChg&#10;JEGSIucxRS0oxWFJ2nL69RlScrb2VFQHYoazP77R7OrQKraX1jWoc56ejDiTWmDR6CrnPx7WXy44&#10;cx50AQq1zPmTdPxq/vnTrDOZHGONqpCWURLtss7kvPbeZEniRC1bcCdopCZjibYFT6qtksJCR9lb&#10;lYxHo7OkQ1sYi0I6R7er3sjnMX9ZSuFvytJJz1TOqTcfTxvPbTiT+QyyyoKpGzG0Af/QRQuNpqIv&#10;qVbgge1s80eqthEWHZb+RGCbYFk2QsYZaJp09GGa+xqMjLMQOM68wOT+X1pxvb+1rClyPr3kTENL&#10;b3RHqIGulMzYHe50IQu2RKvpkRk5EWKdcRkF3ptbG2Z2ZoPipyND8s4SFDf4HErbBl+amB0i/E8v&#10;8MuDZ4IuT8/S03TKmSBTenaaXk5DsQSyY7Cxzn+T2LIg5NyG5kKzEXnYb5zv/Y9+oaDGdaMU3UOm&#10;NOuoSnoeagCRrVTgSWwNje90xRmoilgsvI0ZHaqmCNFxSFttl8qyPRCTJuuL9Ouqd6qhkP3tdETf&#10;0LLr3WP77/KE3lbg6j4kmoYQpUMdGUk7jPKKYJC2WDzRY1nsWeyMWDeUbQPO34Il2hLBaRX9DR2l&#10;QpoVB4mzGu3vv90Hf2ITWTnraA0IiF87sJIz9V0Tzy7TySTsTVQm0/MxKfatZfvWonftEgmflJbe&#10;iCgGf6+OYmmxfaSNXYSqZAItqHYP+aAsfb+etPNCLhbRjXbFgN/oeyNC8oBTwPHh8AjWDGzwRKNr&#10;PK4MZB/40PuGSI2LnceyiWR5xXVgL+1ZfLThnxAW+a0evV7/XPNnAAAA//8DAFBLAwQUAAYACAAA&#10;ACEAR0vFdd0AAAAHAQAADwAAAGRycy9kb3ducmV2LnhtbEyPwU7DMBBE70j8g7VI3KhDKxoa4lQI&#10;VC4ICUIP9OYk2yRqvI5spzF/z3KC02g0q9k3+TaaQZzR+d6SgttFAgKptk1PrYL95+7mHoQPmho9&#10;WEIF3+hhW1xe5Dpr7EwfeC5DK7iEfKYVdCGMmZS+7tBov7AjEmdH64wObF0rG6dnLjeDXCbJWhrd&#10;E3/o9IhPHdancjIK4uzen+Ny/dbvqtPX4bU87qcXqdT1VXx8ABEwhr9j+MVndCiYqbITNV4M7FOe&#10;ElgTVs7T1QZEpWB1l4Iscvmfv/gBAAD//wMAUEsBAi0AFAAGAAgAAAAhALaDOJL+AAAA4QEAABMA&#10;AAAAAAAAAAAAAAAAAAAAAFtDb250ZW50X1R5cGVzXS54bWxQSwECLQAUAAYACAAAACEAOP0h/9YA&#10;AACUAQAACwAAAAAAAAAAAAAAAAAvAQAAX3JlbHMvLnJlbHNQSwECLQAUAAYACAAAACEAO2pKw4EC&#10;AAABBQAADgAAAAAAAAAAAAAAAAAuAgAAZHJzL2Uyb0RvYy54bWxQSwECLQAUAAYACAAAACEAR0vF&#10;dd0AAAAH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4A406B5" w14:textId="0CD522C5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B23FDB0" wp14:editId="5C8F9F0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C4EA8" id="Rectangle: Rounded Corners 58" o:spid="_x0000_s1026" style="position:absolute;margin-left:9.5pt;margin-top:4.95pt;width:28.5pt;height:12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muM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0qQ0&#10;tDSjB0INdKVkxh5wpwtZsCVaTUNm5ESIdcZl9PDR3NvQszMbFN8dGZLfLEFxg8+htG3wpY7ZIcL/&#10;8gq/PHgm6PL8Ir2e0pAEmdKL86vzOJ4EsuNjY53/IrFlQci5DcWFYiPysN84H2qA7OgXEmpcN0rF&#10;MSvNOsqSXk4pBxDZSgWexNZQ+05XnIGqiMXC2xjRoWqK8Do2aavtUlm2B2LSZH2Vfl71TjUUsr+d&#10;jugL+FAJrnfv5dM4obYVuLp/ElMMT5QOeWQk7dDKG4JB2mLxQsOy2LPYGbFuKNoGnL8HS7Ql7GgV&#10;/R0dpULqFQeJsxrtz7/dB39iE1k562gNCIgfO7CSM/VVE8+u08kk7E1UJtPLMSn21LI9tehdu0TC&#10;J6WlNyKKwd+ro1habJ9pYxchK5lAC8rdQz4oS9+vJ+28kItFdKNdMeA3+tGIEDzgFHB8OjyDNQMb&#10;PNHoFo8rA9k7PvS+PSMWO49lE8nyhuvAXtqzOLThnxAW+VSPXm9/rvkvAAAA//8DAFBLAwQUAAYA&#10;CAAAACEAs/LKctwAAAAGAQAADwAAAGRycy9kb3ducmV2LnhtbEyPQU+EMBCF7yb+h2ZMvLnFNbKC&#10;lI3RrBdjorgHvRU6C2TplLRlwX/veNLjlzd575tiu9hBnNCH3pGC61UCAqlxpqdWwf5jd3UHIkRN&#10;Rg+OUME3BtiW52eFzo2b6R1PVWwFl1DItYIuxjGXMjQdWh1WbkTi7OC81ZHRt9J4PXO5HeQ6SVJp&#10;dU+80OkRHztsjtVkFSyzf3ta1ulrv6uPn18v1WE/PUulLi+Wh3sQEZf4dwy/+qwOJTvVbiITxMCc&#10;8StRQZaB4HiTMtYKbm43IMtC/tcvfwAAAP//AwBQSwECLQAUAAYACAAAACEAtoM4kv4AAADhAQAA&#10;EwAAAAAAAAAAAAAAAAAAAAAAW0NvbnRlbnRfVHlwZXNdLnhtbFBLAQItABQABgAIAAAAIQA4/SH/&#10;1gAAAJQBAAALAAAAAAAAAAAAAAAAAC8BAABfcmVscy8ucmVsc1BLAQItABQABgAIAAAAIQB2AmuM&#10;hAIAAAEFAAAOAAAAAAAAAAAAAAAAAC4CAABkcnMvZTJvRG9jLnhtbFBLAQItABQABgAIAAAAIQCz&#10;8sp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5AB" w:rsidRPr="00DF514B" w14:paraId="7CDEECE7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9F91BE4" w14:textId="77777777" w:rsidR="006D75AB" w:rsidRPr="00DF514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Link internal and external resources using anchor tags.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4AFC0A2" w14:textId="16D325D0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7EC7FCEF" wp14:editId="7CCE71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7A7D8" id="Rectangle: Rounded Corners 57" o:spid="_x0000_s1026" style="position:absolute;margin-left:8.8pt;margin-top:3.4pt;width:28.5pt;height:12.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d0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n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CeDR3S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57DF9A4" w14:textId="7397D344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593F5F46" wp14:editId="171DF6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2CBE2" id="Rectangle: Rounded Corners 56" o:spid="_x0000_s1026" style="position:absolute;margin-left:9.5pt;margin-top:3.4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/ks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k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AJX+Sy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5AB" w:rsidRPr="00DF514B" w14:paraId="5BCCB6CE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F336284" w14:textId="77777777" w:rsidR="006D75AB" w:rsidRPr="00DF514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Insert and adjust images using image tags with relevant attributes.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1571A86" w14:textId="445AD655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F36E368" wp14:editId="683495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F1C97" id="Rectangle: Rounded Corners 55" o:spid="_x0000_s1026" style="position:absolute;margin-left:8.5pt;margin-top:5pt;width:28.45pt;height:12.8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XSgQIAAAEFAAAOAAAAZHJzL2Uyb0RvYy54bWysVMlu2zAQvRfoPxC8N7K8ZBEiB64NFwWM&#10;JEhS5DymqAWlOCxJW06/vkNKTty0p6I6EDOc/fGNrm8OrWJ7aV2DOufp2YgzqQUWja5y/u1p/emS&#10;M+dBF6BQy5y/SMdv5h8/XHcmk2OsURXSMkqiXdaZnNfemyxJnKhlC+4MjdRkLNG24Em1VVJY6Ch7&#10;q5LxaHSedGgLY1FI5+h21Rv5POYvSyn8XVk66ZnKOfXm42njuQ1nMr+GrLJg6kYMbcA/dNFCo6no&#10;a6oVeGA72/yRqm2ERYelPxPYJliWjZBxBpomHb2b5rEGI+MsBI4zrzC5/5dW3O7vLWuKnM9mnGlo&#10;6Y0eCDXQlZIZe8CdLmTBlmg1PTIjJ0KsMy6jwEdzb8PMzmxQfHdkSH6zBMUNPofStsGXJmaHCP/L&#10;K/zy4Jmgy8l5OkmpC0Gm9HySXsViCWTHYGOd/yKxZUHIuQ3NhWYj8rDfOB96gOzoFwpqXDdKxWdW&#10;mnVUJb0INYDIVirwJLaGxne64gxURSwW3saMDlVThOg4pK22S2XZHohJ0/Vl+nnVO9VQyP52NqIv&#10;4EMtuN69l0/zhN5W4Oo+JJYYQpQOdWQk7TDKG4JB2mLxQo9lsWexM2LdULYNOH8PlmhLBKdV9Hd0&#10;lAppVhwkzmq0P/92H/yJTWTlrKM1ICB+7MBKztRXTTy7SqfTsDdRmc4uxqTYU8v21KJ37RIJn5SW&#10;3ogoBn+vjmJpsX2mjV2EqmQCLah2D/mgLH2/nrTzQi4W0Y12xYDf6EcjQvKAU8Dx6fAM1gxs8ESj&#10;WzyuDGTv+ND79oxY7DyWTSTLG64De2nP4qMN/4SwyKd69Hr7c81/AQAA//8DAFBLAwQUAAYACAAA&#10;ACEAR0vFdd0AAAAHAQAADwAAAGRycy9kb3ducmV2LnhtbEyPwU7DMBBE70j8g7VI3KhDKxoa4lQI&#10;VC4ICUIP9OYk2yRqvI5spzF/z3KC02g0q9k3+TaaQZzR+d6SgttFAgKptk1PrYL95+7mHoQPmho9&#10;WEIF3+hhW1xe5Dpr7EwfeC5DK7iEfKYVdCGMmZS+7tBov7AjEmdH64wObF0rG6dnLjeDXCbJWhrd&#10;E3/o9IhPHdancjIK4uzen+Ny/dbvqtPX4bU87qcXqdT1VXx8ABEwhr9j+MVndCiYqbITNV4M7FOe&#10;ElgTVs7T1QZEpWB1l4Iscvmfv/gBAAD//wMAUEsBAi0AFAAGAAgAAAAhALaDOJL+AAAA4QEAABMA&#10;AAAAAAAAAAAAAAAAAAAAAFtDb250ZW50X1R5cGVzXS54bWxQSwECLQAUAAYACAAAACEAOP0h/9YA&#10;AACUAQAACwAAAAAAAAAAAAAAAAAvAQAAX3JlbHMvLnJlbHNQSwECLQAUAAYACAAAACEABZel0oEC&#10;AAABBQAADgAAAAAAAAAAAAAAAAAuAgAAZHJzL2Uyb0RvYy54bWxQSwECLQAUAAYACAAAACEAR0vF&#10;dd0AAAAH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5A165D7" w14:textId="0B2ED621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7BF0AF6" wp14:editId="24B692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4" name="Rectangle: Rounded Corners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70912" id="Rectangle: Rounded Corners 54" o:spid="_x0000_s1026" style="position:absolute;margin-left:9.5pt;margin-top:4.9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4Sd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jjT&#10;0NKMHgg10JWSGXvAnS5kwZZoNQ2ZkRMh1hmX0cNHc29Dz85sUHx3ZEh+swTFDT6H0rbBlzpmhwj/&#10;yyv88uCZoMvzi/R6SkMSZEovzq/O43gSyI6PjXX+i8SWBSHnNhQXio3Iw37jfKgBsqNfSKhx3SgV&#10;x6w06yhLejmlHEBkKxV4EltD7TtdcQaqIhYLb2NEh6opwuvYpK22S2XZHohJk/VV+nnVO9VQyP52&#10;OqIv4EMluN69l0/jhNpW4Or+SUwxPFE65JGRtEMrbwgGaYvFCw3LYs9iZ8S6oWgbcP4eLNGWsKNV&#10;9Hd0lAqpVxwkzmq0P/92H/yJTWTlrKM1ICB+7MBKztRXTTy7TieTsDdRmUwvx6TYU8v21KJ37RIJ&#10;n5SW3ogoBn+vjmJpsX2mjV2ErGQCLSh3D/mgLH2/nrTzQi4W0Y12xYDf6EcjQvCAU8Dx6fAM1gxs&#10;8ESjWzyuDGTv+ND79oxY7DyWTSTLG64De2nP4tCGf0JY5FM9er39uea/AAAA//8DAFBLAwQUAAYA&#10;CAAAACEAs/LKctwAAAAGAQAADwAAAGRycy9kb3ducmV2LnhtbEyPQU+EMBCF7yb+h2ZMvLnFNbKC&#10;lI3RrBdjorgHvRU6C2TplLRlwX/veNLjlzd575tiu9hBnNCH3pGC61UCAqlxpqdWwf5jd3UHIkRN&#10;Rg+OUME3BtiW52eFzo2b6R1PVWwFl1DItYIuxjGXMjQdWh1WbkTi7OC81ZHRt9J4PXO5HeQ6SVJp&#10;dU+80OkRHztsjtVkFSyzf3ta1ulrv6uPn18v1WE/PUulLi+Wh3sQEZf4dwy/+qwOJTvVbiITxMCc&#10;8StRQZaB4HiTMtYKbm43IMtC/tcvfwAAAP//AwBQSwECLQAUAAYACAAAACEAtoM4kv4AAADhAQAA&#10;EwAAAAAAAAAAAAAAAAAAAAAAW0NvbnRlbnRfVHlwZXNdLnhtbFBLAQItABQABgAIAAAAIQA4/SH/&#10;1gAAAJQBAAALAAAAAAAAAAAAAAAAAC8BAABfcmVscy8ucmVsc1BLAQItABQABgAIAAAAIQBI/4Sd&#10;hAIAAAEFAAAOAAAAAAAAAAAAAAAAAC4CAABkcnMvZTJvRG9jLnhtbFBLAQItABQABgAIAAAAIQCz&#10;8sp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5AB" w:rsidRPr="00DF514B" w14:paraId="4A668AA4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78DE489" w14:textId="77777777" w:rsidR="006D75AB" w:rsidRPr="00DF514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Implement semantic HTML tags to structure page content.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9854497" w14:textId="0197F4B0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71454B5" wp14:editId="6316ED3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6C4A6" id="Rectangle: Rounded Corners 53" o:spid="_x0000_s1026" style="position:absolute;margin-left:8.8pt;margin-top:3.4pt;width:28.5pt;height:12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c3N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p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PLVzc2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8A5597B" w14:textId="739A3028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2029FB0" wp14:editId="545247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" name="Rectangle: Rounded Corners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2624F" id="Rectangle: Rounded Corners 52" o:spid="_x0000_s1026" style="position:absolute;margin-left:9.5pt;margin-top:3.4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OV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6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NcBc5W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75AB" w:rsidRPr="00DF514B" w14:paraId="24E7D21C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AE18FF1" w14:textId="77777777" w:rsidR="006D75AB" w:rsidRPr="006D75AB" w:rsidRDefault="006D75AB" w:rsidP="006D75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Troubleshoot HTML syntax using online validation tools.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A5BECA4" w14:textId="6A2AD60C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9B4E70D" wp14:editId="1417A5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CCD099" id="Rectangle: Rounded Corners 51" o:spid="_x0000_s1026" style="position:absolute;margin-left:7.55pt;margin-top:2.5pt;width:28.45pt;height:1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9r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ks509DS&#10;G90RaqArJTN2hztdyIIt0Wp6ZEZOhFhnXEaB9+bWhpmd2aD46ciQvLMExQ0+h9K2wZcmZocI/9ML&#10;/PLgmaDLyWk6SWecCTKlp5P0YhaKJZAdg411/pvElgUh5zY0F5qNyMN+43zvf/QLBTWuG6XoHjKl&#10;WUdV0rNQA4hspQJPYmtofKcrzkBVxGLhbczoUDVFiI5D2mq7VJbtgZg0XZ+nX1e9Uw2F7G9nI/qG&#10;ll3vHtt/lyf0tgJX9yHRNIQoHerISNphlFcEg7TF4okey2LPYmfEuqFsG3D+FizRlghOq+hv6CgV&#10;0qw4SJzVaH//7T74E5vIyllHa0BA/NqBlZyp75p4dpFOp2FvojKdnY1JsW8t27cWvWuXSPgQlai7&#10;KAZ/r45iabF9pI1dhKpkAi2odg/5oCx9v56080IuFtGNdsWA3+h7I0LygFPA8eHwCNYMbPBEo2s8&#10;rgxkH/jQ+4ZIjYudx7KJZHnFdWAv7Vl8tOGfEBb5rR69Xv9c82cA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DQwS9r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3920C1F" w14:textId="4C2A240F" w:rsidR="006D75AB" w:rsidRPr="00DF514B" w:rsidRDefault="00861209" w:rsidP="006D75AB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C109577" wp14:editId="4EDB3F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ectangle: Rounded Corners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1097C" id="Rectangle: Rounded Corners 50" o:spid="_x0000_s1026" style="position:absolute;margin-left:9.3pt;margin-top:2.5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ZEz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iN4NLT0&#10;RneEGuhKyYzd4U4XsmBLtJoemZETIdYZl1Hgvbm1YWZnNih+OjIk7yxBcYPPobRt8KWJ2SHC//QC&#10;vzx4JuhycppO0hlngkzp6SS9mIViCWTHYGOd/yaxZUHIuQ3NhWYj8rDfON/7H/1CQY3rRim6h0xp&#10;1lGV9CzUACJbqcCT2Boa3+mKM1AVsVh4GzM6VE0RouOQttoulWV7ICZN1+fp11XvVEMh+9vZiL6h&#10;Zde7x/bf5Qm9rcDVfUg0DSFKhzoyknYY5RXBIG2xeKLHstiz2BmxbijbBpy/BUu0pRekVfQ3dJQK&#10;aVYcJM5qtL//dh/8iU1k5ayjNSAgfu3ASs7Ud008u0in07A3UZnOzsak2LeW7VuL3rVLJHxSWnoj&#10;ohj8vTqKpcX2kTZ2EaqSCbSg2j3kg7L0/XrSzgu5WEQ32hUDfqPvjQjJA04Bx4fDI1gzsMETja7x&#10;uDKQfeBD7xsiNS52HssmkuUV14G9tGfx0YZ/Qljkt3r0ev1zzZ8B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PUVkTO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4FA39084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C7455A2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CSS styling structure (inline, internal &amp; external).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6062369" w14:textId="40E1698F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342FBD4" wp14:editId="54A108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6C486" id="Rectangle: Rounded Corners 49" o:spid="_x0000_s1026" style="position:absolute;margin-left:7.55pt;margin-top:2.5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BaIgQIAAAEFAAAOAAAAZHJzL2Uyb0RvYy54bWysVMlu2zAQvRfoPxC8N7IcO4tgOXBtuChg&#10;JEGSIucxRS0oxWFJ2nL69RlScrb2VFQHYoazP77R7OrQKraX1jWoc56ejDiTWmDR6CrnPx7WXy44&#10;cx50AQq1zPmTdPxq/vnTrDOZHGONqpCWURLtss7kvPbeZEniRC1bcCdopCZjibYFT6qtksJCR9lb&#10;lYxHo7OkQ1sYi0I6R7er3sjnMX9ZSuFvytJJz1TOqTcfTxvPbTiT+QyyyoKpGzG0Af/QRQuNpqIv&#10;qVbgge1s80eqthEWHZb+RGCbYFk2QsYZaJp09GGa+xqMjLMQOM68wOT+X1pxvb+1rClyPrnkTENL&#10;b3RHqIGulMzYHe50IQu2RKvpkRk5EWKdcRkF3ptbG2Z2ZoPipyND8s4SFDf4HErbBl+amB0i/E8v&#10;8MuDZ4IuT8/S03TKmSBTenaaXk5DsQSyY7Cxzn+T2LIg5NyG5kKzEXnYb5zv/Y9+oaDGdaMU3UOm&#10;NOuoSnoeagCRrVTgSWwNje90xRmoilgsvI0ZHaqmCNFxSFttl8qyPRCTJuuL9Ouqd6qhkP3tdETf&#10;0LLr3WP77/KE3lbg6j4kmoYQpUMdGUk7jPKKYJC2WDzRY1nsWeyMWDeUbQPO34Il2hLBaRX9DR2l&#10;QpoVB4mzGu3vv90Hf2ITWTnraA0IiF87sJIz9V0Tzy7TySTsTVQm0/MxKfatZfvWonftEgmflJbe&#10;iCgGf6+OYmmxfaSNXYSqZAItqHYP+aAsfb+etPNCLhbRjXbFgN/oeyNC8oBTwPHh8AjWDGzwRKNr&#10;PK4MZB/40PuGSI2LnceyiWR5xXVgL+1ZfLThnxAW+a0evV7/XP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qAAWi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893AD9" w14:textId="426C4694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BC3C8C2" wp14:editId="4AEEB3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5795E" id="Rectangle: Rounded Corners 48" o:spid="_x0000_s1026" style="position:absolute;margin-left:9.3pt;margin-top:2.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jQ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qWX0tDS&#10;G90RaqArJTN2hztdyIIt0Wp6ZEZOhFhnXEaB9+bWhpmd2aD46ciQvLMExQ0+h9K2wZcmZocI/9ML&#10;/PLgmaDLyWk6SWecCTKlp5P0YhaKJZAdg411/pvElgUh5zY0F5qNyMN+43zvf/QLBTWuG6XoHjKl&#10;WUdV0rNQA4hspQJPYmtofKcrzkBVxGLhbczoUDVFiI5D2mq7VJbtgZg0XZ+nX1e9Uw2F7G9nI/qG&#10;ll3vHtt/lyf0tgJX9yHRNIQoHerISNphlFcEg7TF4okey2LPYmfEuqFsG3D+FizRlghOq+hv6CgV&#10;0qw4SJzVaH//7T74E5vIyllHa0BA/NqBlZyp75p4dpFOp2FvojKdnY1JsW8t27cWvWuXSPiktPRG&#10;RDH4e3UUS4vtI23sIlQlE2hBtXvIB2Xp+/WknRdysYhutCsG/EbfGxGSB5wCjg+HR7BmYIMnGl3j&#10;cWUg+8CH3jdEalzsPJZNJMsrrgN7ac/iow3/hLDIb/Xo9frnmj8D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I3UqNC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739E0AF1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0EBF131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text appearance (font, color, alignment, spacing properties).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690CB75" w14:textId="331BCBD6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0F9A507" wp14:editId="00D9804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9EFA1" id="Rectangle: Rounded Corners 47" o:spid="_x0000_s1026" style="position:absolute;margin-left:7.55pt;margin-top:2.5pt;width:28.4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QogQIAAAEFAAAOAAAAZHJzL2Uyb0RvYy54bWysVMlu2zAQvRfoPxC8N7IcO4tgOXBtuChg&#10;JEGSIucxRS0oxWFJ2nL69RlScrb2VFQHYoazP77R7OrQKraX1jWoc56ejDiTWmDR6CrnPx7WXy44&#10;cx50AQq1zPmTdPxq/vnTrDOZHGONqpCWURLtss7kvPbeZEniRC1bcCdopCZjibYFT6qtksJCR9lb&#10;lYxHo7OkQ1sYi0I6R7er3sjnMX9ZSuFvytJJz1TOqTcfTxvPbTiT+QyyyoKpGzG0Af/QRQuNpqIv&#10;qVbgge1s80eqthEWHZb+RGCbYFk2QsYZaJp09GGa+xqMjLMQOM68wOT+X1pxvb+1rClyPjnnTENL&#10;b3RHqIGulMzYHe50IQu2RKvpkRk5EWKdcRkF3ptbG2Z2ZoPipyND8s4SFDf4HErbBl+amB0i/E8v&#10;8MuDZ4IuT8/S03TKmSBTenaaXk5DsQSyY7Cxzn+T2LIg5NyG5kKzEXnYb5zv/Y9+oaDGdaMU3UOm&#10;NOuoSnoeagCRrVTgSWwNje90xRmoilgsvI0ZHaqmCNFxSFttl8qyPRCTJuuL9Ouqd6qhkP3tdETf&#10;0LLr3WP77/KE3lbg6j4kmoYQpUMdGUk7jPKKYJC2WDzRY1nsWeyMWDeUbQPO34Il2hLBaRX9DR2l&#10;QpoVB4mzGu3vv90Hf2ITWTnraA0IiF87sJIz9V0Tzy7TySTsTVQm0/MxKfatZfvWonftEgmflJbe&#10;iCgGf6+OYmmxfaSNXYSqZAItqHYP+aAsfb+etPNCLhbRjXbFgN/oeyNC8oBTwPHh8AjWDGzwRKNr&#10;PK4MZB/40PuGSI2LnceyiWR5xXVgL+1ZfLThnxAW+a0evV7/XP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3FWEK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D9F522" w14:textId="1539D892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43CBC43" wp14:editId="4018DF4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679E7" id="Rectangle: Rounded Corners 46" o:spid="_x0000_s1026" style="position:absolute;margin-left:9.3pt;margin-top:2.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TpwgQ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I+nnGlo&#10;6Y3uCDXQlZIZu8OdLmTBFmg1PTIjJ0KsMy6jwHuzsWFmZ9YofjoyJO8sQXGDz6G0bfClidkhwv/0&#10;Ar88eCbo8myanqUTzgSZ0ulZejkJxRLIjsHGOv9NYsuCkHMbmgvNRuRhv3a+9z/6hYIaV41SdA+Z&#10;0qyjKul5qAFEtlKBJ7E1NL7TFWegKmKx8DZmdKiaIkTHIW21XSjL9kBMGq8u0q/L3qmGQva3kxF9&#10;Q8uud4/tv8sTeluCq/uQaBpClA51ZCTtMMorgkHaYvFEj2WxZ7EzYtVQtjU4vwFLtCWC0yr6WzpK&#10;hTQrDhJnNdrff7sP/sQmsnLW0RoQEL92YCVn6rsmnl2m43HYm6iMJ+enpNi3lu1bi961CyR8Ulp6&#10;I6IY/L06iqXF9pE2dh6qkgm0oNo95IOy8P160s4LOZ9HN9oVA36t740IyQNOAceHwyNYM7DBE41u&#10;8LgykH3gQ+8bIjXOdx7LJpLlFdeBvbRn8dGGf0JY5Ld69Hr9c82eA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D5gTpw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4B31AA90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1116A77B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Adjust element positioning (margin, padding, border properties)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D23CAC3" w14:textId="005E124E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90F0B18" wp14:editId="1C54E8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8120E" id="Rectangle: Rounded Corners 45" o:spid="_x0000_s1026" style="position:absolute;margin-left:7.55pt;margin-top:2.5pt;width:28.4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mZgQIAAAEFAAAOAAAAZHJzL2Uyb0RvYy54bWysVMlu2zAQvRfoPxC8N7IcZxMsB64NFwWM&#10;xEhS5DymqAWlOCxJW06/vkNKTty0p6I6EDOc/fGNpreHVrG9tK5BnfP0bMSZ1AKLRlc5//a0+nTN&#10;mfOgC1CoZc5fpOO3s48fpp3J5BhrVIW0jJJol3Um57X3JksSJ2rZgjtDIzUZS7QteFJtlRQWOsre&#10;qmQ8Gl0mHdrCWBTSObpd9kY+i/nLUgp/X5ZOeqZyTr35eNp4bsOZzKaQVRZM3YihDfiHLlpoNBV9&#10;TbUED2xnmz9StY2w6LD0ZwLbBMuyETLOQNOko3fTPNZgZJyFwHHmFSb3/9KKu/3GsqbI+eSCMw0t&#10;vdEDoQa6UjJjD7jThSzYAq2mR2bkRIh1xmUU+Gg2NszszBrFd0eG5DdLUNzgcyhtG3xpYnaI8L+8&#10;wi8Pngm6PL9Mz1PqQpApvTxPb2KxBLJjsLHOf5HYsiDk3IbmQrMRedivnQ89QHb0CwU1rhql4jMr&#10;zTqqkl6FGkBkKxV4EltD4ztdcQaqIhYLb2NGh6opQnQc0lbbhbJsD8Skyeo6/bzsnWooZH97MaIv&#10;4EMtuN69l0/zhN6W4Oo+JJYYQpQOdWQk7TDKG4JB2mLxQo9lsWexM2LVULY1OL8BS7QlgtMq+ns6&#10;SoU0Kw4SZzXan3+7D/7EJrJy1tEaEBA/dmAlZ+qrJp7dpJNJ2JuoTC6uxqTYU8v21KJ37QIJn5SW&#10;3ogoBn+vjmJpsX2mjZ2HqmQCLah2D/mgLHy/nrTzQs7n0Y12xYBf60cjQvKAU8Dx6fAM1gxs8ESj&#10;OzyuDGTv+ND79oyY7zyWTSTLG64De2nP4qMN/4SwyKd69Hr7c81+A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lv35m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12673B4" w14:textId="39D047D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412951E5" wp14:editId="7D517A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4E3E1" id="Rectangle: Rounded Corners 44" o:spid="_x0000_s1026" style="position:absolute;margin-left:9.3pt;margin-top:2.5pt;width:28.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fB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1y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LMpR8G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0AB85C4F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4B693EE9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Implement decorative styles (backgrounds, borders, transparency).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F9F605D" w14:textId="0D4CAAF0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937A541" wp14:editId="19DEA42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6E7D1" id="Rectangle: Rounded Corners 43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6R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5Mx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CQMOk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040A2F5" w14:textId="4DE7FC24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6CB95B8" wp14:editId="5CC6B3A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DCD42" id="Rectangle: Rounded Corners 42" o:spid="_x0000_s1026" style="position:absolute;margin-left:9.3pt;margin-top:2.5pt;width:28.4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7DJ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WT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s17DJ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14FD3B76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DBA0B3A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lastRenderedPageBreak/>
              <w:t>Inspect browser developer tools for debugging.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54DA9AE" w14:textId="047A978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B3B64ED" wp14:editId="278DC2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E144E" id="Rectangle: Rounded Corners 41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3Mg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k0509DS&#10;G90RaqArJTN2hztdyIIt0Wp6ZEZOhFhnXEaB9+bWhpmd2aD46ciQvLMExQ0+h9K2wZcmZocI/9ML&#10;/PLgmaDLyWk6SWecCTKlp5P0YhaKJZAdg411/pvElgUh5zY0F5qNyMN+43zvf/QLBTWuG6XoHjKl&#10;WUdV0rNQA4hspQJPYmtofKcrzkBVxGLhbczoUDVFiI5D2mq7VJbtgZg0XZ+nX1e9Uw2F7G9nI/qG&#10;ll3vHtt/lyf0tgJX9yHRNIQoHerISNphlFcEg7TF4okey2LPYmfEuqFsG3D+FizRlghOq+hv6CgV&#10;0qw4SJzVaH//7T74E5vIyllHa0BA/NqBlZyp75p4dpFOp2FvojKdnY1JsW8t27cWvWuXSPgQlai7&#10;KAZ/r45iabF9pI1dhKpkAi2odg/5oCx9v56080IuFtGNdsWA3+h7I0LygFPA8eHwCNYMbPBEo2s8&#10;rgxkH/jQ+4ZIjYudx7KJZHnFdWAv7Vl8tOGfEBb5rR69Xv9c82cA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BDq3Mg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F734A7B" w14:textId="3CDB97DD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9B8A99" wp14:editId="475FAF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BA598" id="Rectangle: Rounded Corners 40" o:spid="_x0000_s1026" style="position:absolute;margin-left:9.3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14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iV4NLT0&#10;RneEGuhKyYzd4U4XsmBLtJoemZETIdYZl1Hgvbm1YWZnNih+OjIk7yxBcYPPobRt8KWJ2SHC//QC&#10;vzx4JuhycppO0hlngkzp6SS9mIViCWTHYGOd/yaxZUHIuQ3NhWYj8rDfON/7H/1CQY3rRim6h0xp&#10;1lGV9CzUACJbqcCT2Boa3+mKM1AVsVh4GzM6VE0RouOQttoulWV7ICZN1+fp11XvVEMh+9vZiL6h&#10;Zde7x/bf5Qm9rcDVfUg0DSFKhzoyknYY5RXBIG2xeKLHstiz2BmxbijbBpy/BUu0pRekVfQ3dJQK&#10;aVYcJM5qtL//dh/8iU1k5ayjNSAgfu3ASs7Ud008u0ingRg+KtPZ2ZgU+9ayfWvRu3aJhE9KS29E&#10;FIO/V0extNg+0sYuQlUygRZUu4d8UJa+X0/aeSEXi+hGu2LAb/S9ESF5wCng+HB4BGsGNnii0TUe&#10;VwayD3zofUOkxsXOY9lEsrziOrCX9iw+2vBPCIv8Vo9er3+u+TMA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GZ/zXi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1CDE11A4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1DECB20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JavaScript to different HTML elements.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B23595F" w14:textId="2CB9276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A20F9C1" wp14:editId="35C04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30435" id="Rectangle: Rounded Corners 39" o:spid="_x0000_s1026" style="position:absolute;margin-left:7.55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Kj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NLzjS0&#10;9EZ3hBroSsmM3eFOF7JgC7SaHpmREyHWGZdR4L3Z2DCzM2sUPx0ZkneWoLjB51DaNvjSxOwQ4X96&#10;gV8ePBN0OT5Lx+mUM0Gm9GycXk5DsQSyY7Cxzn+T2LIg5NyG5kKzEXnYr53v/Y9+oaDGVaMU3UOm&#10;NOuoSnoeagCRrVTgSWwNje90xRmoilgsvI0ZHaqmCNFxSFttF8qyPRCTJquL9Ouyd6qhkP3tdETf&#10;0LLr3WP77/KE3pbg6j4kmoYQpUMdGUk7jPKKYJC2WDzRY1nsWeyMWDWUbQ3Ob8ASbYngtIr+lo5S&#10;Ic2Kg8RZjfb33+6DP7GJrJx1tAYExK8dWMmZ+q6JZ5fpZBL2JiqT6fkpKfatZfvWonftAgmflJbe&#10;iCgGf6+OYmmxfaSNnYeqZAItqHYP+aAsfL+etPNCzufRjXbFgF/reyNC8oBTwPHh8AjWDGzwRKMb&#10;PK4MZB/40PuGSI3znceyiWR5xXVgL+1ZfLThnxAW+a0evV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EBPyo4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6288E0B" w14:textId="34A1217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E1A49B6" wp14:editId="5710A5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B26EB" id="Rectangle: Rounded Corners 38" o:spid="_x0000_s1026" style="position:absolute;margin-left:9.3pt;margin-top:2.5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0z7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N6KQ0t&#10;vdEdoQa6UjJjd7jThSzYAq2mR2bkRIh1xmUUeG82NszszBrFT0eG5J0lKG7wOZS2Db40MTtE+J9e&#10;4JcHzwRdjs/ScTrlTJApPRunl9NQLIHsGGys898ktiwIObehudBsRB72a+d7/6NfKKhx1ShF95Ap&#10;zTqqkp6HGkBkKxV4EltD4ztdcQaqIhYLb2NGh6opQnQc0lbbhbJsD8Skyeoi/brsnWooZH87HdE3&#10;tOx699j+uzyhtyW4ug+JpiFE6VBHRtIOo7wiGKQtFk/0WBZ7FjsjVg1lW4PzG7BEWyI4raK/paNU&#10;SLPiIHFWo/39t/vgT2wiK2cdrQEB8WsHVnKmvmvi2WU6mYS9icpken5Kin1r2b616F27QMInpaU3&#10;IorB36ujWFpsH2lj56EqmUALqt1DPigL368n7byQ83l0o10x4Nf63oiQPOAUcHw4PII1Axs80egG&#10;jysD2Qc+9L4hUuN857FsIllecR3YS3sWH234J4RFfqtHr9c/1+wZ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DXHTPu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4EFE1FBF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E578BA9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different JavaScript functions (click, hover, and move).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F958605" w14:textId="05016CD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8ABAD6" wp14:editId="7C1321B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95EC6" id="Rectangle: Rounded Corners 37" o:spid="_x0000_s1026" style="position:absolute;margin-left:7.55pt;margin-top:2.5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AD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NzzjS0&#10;9EZ3hBroSsmM3eFOF7JgC7SaHpmREyHWGZdR4L3Z2DCzM2sUPx0ZkneWoLjB51DaNvjSxOwQ4X96&#10;gV8ePBN0OT5Lx+mUM0Gm9GycXk5DsQSyY7Cxzn+T2LIg5NyG5kKzEXnYr53v/Y9+oaDGVaMU3UOm&#10;NOuoSnoeagCRrVTgSWwNje90xRmoilgsvI0ZHaqmCNFxSFttF8qyPRCTJquL9Ouyd6qhkP3tdETf&#10;0LLr3WP77/KE3pbg6j4kmoYQpUMdGUk7jPKKYJC2WDzRY1nsWeyMWDWUbQ3Ob8ASbYngtIr+lo5S&#10;Ic2Kg8RZjfb33+6DP7GJrJx1tAYExK8dWMmZ+q6JZ5fpZBL2JiqT6fkpKfatZfvWonftAgmflJbe&#10;iCgGf6+OYmmxfaSNnYeqZAItqHYP+aAsfL+etPNCzufRjXbFgF/reyNC8oBTwPHh8AjWDGzwRKMb&#10;PK4MZB/40PuGSI3znceyiWR5xXVgL+1ZfLThnxAW+a0evV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ZEZgA4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434D6D" w14:textId="244CF17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22E76EA" wp14:editId="7F636C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78959" id="Rectangle: Rounded Corners 36" o:spid="_x0000_s1026" style="position:absolute;margin-left:9.3pt;margin-top:2.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Bkt5b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2536CB55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614B15D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conditional statements (if, if-else).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2E5017E" w14:textId="3BB80C37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B94BA50" wp14:editId="0DEC42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7B37F" id="Rectangle: Rounded Corners 35" o:spid="_x0000_s1026" style="position:absolute;margin-left:7.55pt;margin-top:2.5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2ygQIAAAEFAAAOAAAAZHJzL2Uyb0RvYy54bWysVMlu2zAQvRfoPxC8N7JsZxMiB64NFwWM&#10;JEhS5DymqAWlOCxJW06/vkNKdty0p6I6EDOc/fGNbm73rWI7aV2DOufp2YgzqQUWja5y/u159emK&#10;M+dBF6BQy5y/SsdvZx8/3HQmk2OsURXSMkqiXdaZnNfemyxJnKhlC+4MjdRkLNG24Em1VVJY6Ch7&#10;q5LxaHSRdGgLY1FI5+h22Rv5LOYvSyn8fVk66ZnKOfXm42njuQlnMruBrLJg6kYMbcA/dNFCo6no&#10;MdUSPLCtbf5I1TbCosPSnwlsEyzLRsg4A02Tjt5N81SDkXEWAseZI0zu/6UVd7sHy5oi55NzzjS0&#10;9EaPhBroSsmMPeJWF7JgC7SaHpmREyHWGZdR4JN5sGFmZ9YovjsyJL9ZguIGn31p2+BLE7N9hP/1&#10;CL/ceybocnKRTlLqQpApvZik17FYAtkh2Fjnv0hsWRBybkNzodmIPOzWzoceIDv4hYIaV41S8ZmV&#10;Zh1VSS9DDSCylQo8ia2h8Z2uOANVEYuFtzGjQ9UUIToOaavNQlm2A2LSdHWVfl72TjUUsr89H9EX&#10;8KEWXO/ey6d5Qm9LcHUfEksMIUqHOjKSdhjlDcEgbbB4pcey2LPYGbFqKNsanH8AS7QlgtMq+ns6&#10;SoU0Kw4SZzXan3+7D/7EJrJy1tEaEBA/tmAlZ+qrJp5dp9Np2JuoTM8vx6TYU8vm1KK37QIJn5SW&#10;3ogoBn+vDmJpsX2hjZ2HqmQCLah2D/mgLHy/nrTzQs7n0Y12xYBf6ycjQvKAU8Dxef8C1gxs8ESj&#10;OzysDGTv+ND79oyYbz2WTSTLG64De2nP4qMN/4SwyKd69Hr7c81+A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Lu4dso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6772E45" w14:textId="5D2D7F1F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3BC5798" wp14:editId="24D6BD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B446D" id="Rectangle: Rounded Corners 34" o:spid="_x0000_s1026" style="position:absolute;margin-left:9.3pt;margin-top:2.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Pq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MJ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LOqPq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22D89251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4223538C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different types of loops (for, while).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048E944" w14:textId="5AB0056A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B793576" wp14:editId="269FC7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61084B" id="Rectangle: Rounded Corners 33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Oq6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Mx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sRDquo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29B383" w14:textId="0894C4B0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404E880" wp14:editId="19EBDD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6199B" id="Rectangle: Rounded Corners 32" o:spid="_x0000_s1026" style="position:absolute;margin-left:9.3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Ti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hlz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JTEVOK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018366BC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971EC37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Manipulate HTML elements using the DOM (Document Object Model).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7FDC10" w14:textId="7AE337E2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B58616B" wp14:editId="010012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9735A" id="Rectangle: Rounded Corners 31" o:spid="_x0000_s1026" style="position:absolute;margin-left:7.55pt;margin-top:2.5pt;width:28.45pt;height:1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JcL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+OUMw0t&#10;vdEdoQa6UjJjd7jThSzYAq2mR2bkRIh1xmUUeG82NszszBrFT0eG5J0lKG7wOZS2Db40MTtE+J9e&#10;4JcHzwRdjs/ScTrlTJApPRunl9NQLIHsGGys898ktiwIObehudBsRB72a+d7/6NfKKhx1ShF95Ap&#10;zbow53moAUS2UoEnsTU0vtMVZ6AqYrHwNmZ0qJoiRMchbbVdKMv2QEyarC7Sr8veqYZC9rfTEX1D&#10;y653j+2/yxN6W4Kr+5BoGkKUDnVkJO0wyiuCQdpi8USPZbFnsTNi1VC2NTi/AUu0JYLTKvpbOkqF&#10;NCsOEmc12t9/uw/+xCayctbRGhAQv3ZgJWfquyaeXaaTSdibqEym56ek2LeW7VuL3rULJHyIStRd&#10;FIO/V0extNg+0sbOQ1UygRZUu4d8UBa+X0/aeSHn8+hGu2LAr/W9ESF5wCng+HB4BGsGNnii0Q0e&#10;VwayD3zofUOkxvnOY9lEsrziOrCX9iw+2vBPCIv8Vo9er3+u2TMA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D7uJcL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E2A22BD" w14:textId="051F05A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89E4DDF" wp14:editId="064E4E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8AD82" id="Rectangle: Rounded Corners 30" o:spid="_x0000_s1026" style="position:absolute;margin-left:9.3pt;margin-top:2.5pt;width:28.45pt;height:12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lT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OCR0NL&#10;b3RHqIGulMzYHe50IQu2QKvpkRk5EWKdcRkF3puNDTM7s0bx05EheWcJiht8DqVtgy9NzA4R/qcX&#10;+OXBM0GX47N0nE45E2RKz8bp5TQUSyA7Bhvr/DeJLQtCzm1oLjQbkYf92vne/+gXCmpcNUrRPWRK&#10;s46qpOehBhDZSgWexNbQ+E5XnIGqiMXC25jRoWqKEB2HtNV2oSzbAzFpsrpIvy57pxoK2d9OR/QN&#10;LbvePbb/Lk/obQmu7kOiaQhROtSRkbTDKK8IBmmLxRM9lsWexc6IVUPZ1uD8BizRll6QVtHf0lEq&#10;pFlxkDir0f7+233wJzaRlbOO1oCA+LUDKzlT3zXx7DKdTMLeRGUyPT8lxb61bN9a9K5dIOGT0tIb&#10;EcXg79VRLC22j7Sx81CVTKAF1e4hH5SF79eTdl7I+Ty60a4Y8Gt9b0RIHnAKOD4cHsGagQ2eaHSD&#10;x5WB7AMfet8QqXG+81g2kSyvuA7spT2Ljzb8E8Iiv9Wj1+ufa/YM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N5sKVO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5F2724DA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908E502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event handlers (e.g., onclick, onmouseover).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54645BC" w14:textId="0C65E7C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1E0B33" wp14:editId="702667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A37C5" id="Rectangle: Rounded Corners 29" o:spid="_x0000_s1026" style="position:absolute;margin-left:7.55pt;margin-top:2.5pt;width:28.45pt;height:12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7o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fiSMw0t&#10;vdEdoQa6UjJjd7jThSzYAq2mR2bkRIh1xmUUeG82NszszBrFT0eG5J0lKG7wOZS2Db40MTtE+J9e&#10;4JcHzwRdnp6lp+mUM0Gm9Ow0vZyGYglkx2Bjnf8msWVByLkNzYVmI/KwXzvf+x/9QkGNq0YpuodM&#10;adZRlfQ81AAiW6nAk9gaGt/pijNQFbFYeBszOlRNEaLjkLbaLpRleyAmTVYX6ddl71RDIfvb6Yi+&#10;oWXXu8f23+UJvS3B1X1INA0hSoc6MpJ2GOUVwSBtsXiix7LYs9gZsWoo2xqc34Al2hLBaRX9LR2l&#10;QpoVB4mzGu3vv90Hf2ITWTnraA0IiF87sJIz9V0Tzy7TySTsTVQm0/MxKfatZfvWonftAgmflJbe&#10;iCgGf6+OYmmxfaSNnYeqZAItqHYP+aAsfL+etPNCzufRjXbFgF/reyNC8oBTwPHh8AjWDGzwRKMb&#10;PK4MZB/40PuGSI3znceyiWR5xXVgL+1ZfLThnxAW+a0evV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g3mu6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3EE11A2" w14:textId="76D10573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7A07D4A" wp14:editId="32C626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7C9F9" id="Rectangle: Rounded Corners 28" o:spid="_x0000_s1026" style="position:absolute;margin-left:9.3pt;margin-top:2.5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CwgA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ZheSkNL&#10;b3RHqIGulMzYHe50IQu2QKvpkRk5EWKdcRkF3puNDTM7s0bx05EheWcJiht8DqVtgy9NzA4R/qcX&#10;+OXBM0GXp2fpaTrlTJApPTtNL6ehWALZMdhY579JbFkQcm5Dc6HZiDzs1873/ke/UFDjqlGK7iFT&#10;mnVUJT0PNYDIVirwJLaGxne64gxURSwW3saMDlVThOg4pK22C2XZHohJk9VF+nXZO9VQyP52OqJv&#10;aNn17rH9d3lCb0twdR8STUOI0qGOjKQdRnlFMEhbLJ7osSz2LHZGrBrKtgbnN2CJtkRwWkV/S0ep&#10;kGbFQeKsRvv7b/fBn9hEVs46WgMC4tcOrORMfdfEs8t0Mgl7E5XJ9HxMin1r2b616F27QMInpaU3&#10;IorB36ujWFpsH2lj56EqmUALqt1DPigL368n7byQ83l0o10x4Nf63oiQPOAUcHw4PII1Axs80egG&#10;jysD2Qc+9L4hUuN857FsIllecR3YS3sWH234J4RFfqtHr9c/1+wZ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KatELC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29E2731A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7BBDB774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Debug &amp; run basic JavaScript code.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833CB70" w14:textId="22227D05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2F370F4" wp14:editId="566600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F21EA" id="Rectangle: Rounded Corners 27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xI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ficMw0t&#10;vdEdoQa6UjJjd7jThSzYAq2mR2bkRIh1xmUUeG82NszszBrFT0eG5J0lKG7wOZS2Db40MTtE+J9e&#10;4JcHzwRdnp6lp+mUM0Gm9Ow0vZyGYglkx2Bjnf8msWVByLkNzYVmI/KwXzvf+x/9QkGNq0YpuodM&#10;adZRlfQ81AAiW6nAk9gaGt/pijNQFbFYeBszOlRNEaLjkLbaLpRleyAmTVYX6ddl71RDIfvb6Yi+&#10;oWXXu8f23+UJvS3B1X1INA0hSoc6MpJ2GOUVwSBtsXiix7LYs9gZsWoo2xqc34Al2hLBaRX9LR2l&#10;QpoVB4mzGu3vv90Hf2ITWTnraA0IiF87sJIz9V0Tzy7TySTsTVQm0/MxKfatZfvWonftAgmflJbe&#10;iCgGf6+OYmmxfaSNnYeqZAItqHYP+aAsfL+etPNCzufRjXbFgF/reyNC8oBTwPHh8AjWDGzwRKMb&#10;PK4MZB/40PuGSI3znceyiWR5xXVgL+1ZfLThnxAW+a0evV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9yw8S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10498D" w14:textId="4EE10E7B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040F7CA" wp14:editId="29236B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57453" id="Rectangle: Rounded Corners 26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IQgQIAAAEFAAAOAAAAZHJzL2Uyb0RvYy54bWysVMlu2zAQvRfoPxC8N7Ic20mEyIFrw0UB&#10;IwmSFDmPKWpBKQ5L0pbTr8+QkrO1p6I6EDOc/fGNLq8OrWJ7aV2DOufpyYgzqQUWja5y/uNh/eWc&#10;M+dBF6BQy5w/Scev5p8/XXYmk2OsURXSMkqiXdaZnNfemyxJnKhlC+4EjdRkLNG24Em1VVJY6Ch7&#10;q5LxaDRLOrSFsSikc3S76o18HvOXpRT+piyd9EzlnHrz8bTx3IYzmV9CVlkwdSOGNuAfumih0VT0&#10;JdUKPLCdbf5I1TbCosPSnwhsEyzLRsg4A02Tjj5Mc1+DkXEWAseZF5jc/0srrve3ljVFzsczzjS0&#10;9EZ3hBroSsmM3eFOF7JgS7SaHpmREyHWGZdR4L25tWFmZzYofjoyJO8sQXGDz6G0bfClidkhwv/0&#10;Ar88eCbo8nSWnqZTzgSZ0tlpejENxRLIjsHGOv9NYsuCkHMbmgvNRuRhv3G+9z/6hYIa141SdA+Z&#10;0qyjKulZqAFEtlKBJ7E1NL7TFWegKmKx8DZmdKiaIkTHIW21XSrL9kBMmqzP06+r3qmGQva30xF9&#10;Q8uud4/tv8sTeluBq/uQaBpClA51ZCTtMMorgkHaYvFEj2WxZ7EzYt1Qtg04fwuWaEsEp1X0N3SU&#10;CmlWHCTOarS//3Yf/IlNZOWsozUgIH7twErO1HdNPLtIJ5OwN1GZTM/GpNi3lu1bi961SyR8Ulp6&#10;I6IY/L06iqXF9pE2dhGqkgm0oNo95IOy9P160s4LuVhEN9oVA36j740IyQNOAceHwyNYM7DBE42u&#10;8bgykH3gQ+8bIjUudh7LJpLlFdeBvbRn8dGGf0JY5Ld69Hr9c82fA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DS+IIQ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0313C0EE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F666DDB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Integrate jQuery library into HTML document.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7915A5A" w14:textId="01EE736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76ECE3B" wp14:editId="1C36EB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6CFC7" id="Rectangle: Rounded Corners 25" o:spid="_x0000_s1026" style="position:absolute;margin-left:7.55pt;margin-top:2.5pt;width:28.45pt;height:12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H5gQIAAAEFAAAOAAAAZHJzL2Uyb0RvYy54bWysVMlu2zAQvRfoPxC8N7JsZxMiB64NFwWM&#10;JEhS5DymqAWlOCxJW06/vkNKdty0p6I6EDOc/fGNbm73rWI7aV2DOufp2YgzqQUWja5y/u159emK&#10;M+dBF6BQy5y/SsdvZx8/3HQmk2OsURXSMkqiXdaZnNfemyxJnKhlC+4MjdRkLNG24Em1VVJY6Ch7&#10;q5LxaHSRdGgLY1FI5+h22Rv5LOYvSyn8fVk66ZnKOfXm42njuQlnMruBrLJg6kYMbcA/dNFCo6no&#10;MdUSPLCtbf5I1TbCosPSnwlsEyzLRsg4A02Tjt5N81SDkXEWAseZI0zu/6UVd7sHy5oi5+NzzjS0&#10;9EaPhBroSsmMPeJWF7JgC7SaHpmREyHWGZdR4JN5sGFmZ9YovjsyJL9ZguIGn31p2+BLE7N9hP/1&#10;CL/ceybocnKRTlLqQpApvZik17FYAtkh2Fjnv0hsWRBybkNzodmIPOzWzoceIDv4hYIaV41S8ZmV&#10;Zh1VSS9DDSCylQo8ia2h8Z2uOANVEYuFtzGjQ9UUIToOaavNQlm2A2LSdHWVfl72TjUUsr89H9EX&#10;8KEWXO/ey6d5Qm9LcHUfEksMIUqHOjKSdhjlDcEgbbB4pcey2LPYGbFqKNsanH8AS7QlgtMq+ns6&#10;SoU0Kw4SZzXan3+7D/7EJrJy1tEaEBA/tmAlZ+qrJp5dp9Np2JuoTM8vx6TYU8vm1KK37QIJn5SW&#10;3ogoBn+vDmJpsX2hjZ2HqmQCLah2D/mgLHy/nrTzQs7n0Y12xYBf6ycjQvKAU8Dxef8C1gxs8ESj&#10;OzysDGTv+ND79oyYbz2WTSTLG64De2nP4qMN/4SwyKd69Hr7c81+A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vYRB+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E4408D6" w14:textId="3DC22B94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70EAA312" wp14:editId="5E7807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51408" id="Rectangle: Rounded Corners 24" o:spid="_x0000_s1026" style="position:absolute;margin-left:9.3pt;margin-top:2.5pt;width:28.45pt;height:12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+h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jC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YUP+h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63C5FBC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7DD0D01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Apply jQuery syntax for selectors.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648AF16" w14:textId="10D12F3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47ECA45" wp14:editId="2FA966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036F2" id="Rectangle: Rounded Corners 23" o:spid="_x0000_s1026" style="position:absolute;margin-left:7.55pt;margin-top:2.5pt;width:28.45pt;height:12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bx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5w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Aierbx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D71DA07" w14:textId="303E9237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F22A616" wp14:editId="1B1283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27FF0" id="Rectangle: Rounded Corners 22" o:spid="_x0000_s1026" style="position:absolute;margin-left:9.3pt;margin-top:2.5pt;width:28.45pt;height:12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ip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j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Hrgip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521C45E6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D582AAD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Construct interactive elements using jQuery functions.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A6A0995" w14:textId="77556399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F4A7EEC" wp14:editId="52B4A6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22271" id="Rectangle: Rounded Corners 21" o:spid="_x0000_s1026" style="position:absolute;margin-left:7.55pt;margin-top:2.5pt;width:28.45pt;height:12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stAgA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TjlTENL&#10;b3RHqIGulMzYHe50IQu2QKvpkRk5EWKdcRkF3puNDTM7s0bx05EheWcJiht8DqVtgy9NzA4R/qcX&#10;+OXBM0GXp2fpaTrlTJApPTtNL6ehWALZMdhY579JbFkQcm5Dc6HZiDzs1873/ke/UFDjqlGK7iFT&#10;mnVUJT0PNYDIVirwJLaGxne64gxURSwW3saMDlVThOg4pK22C2XZHohJk9VF+nXZO9VQyP52OqJv&#10;aNn17rH9d3lCb0twdR8STUOI0qGOjKQdRnlFMEhbLJ7osSz2LHZGrBrKtgbnN2CJtkRwWkV/S0ep&#10;kGbFQeKsRvv7b/fBn9hEVs46WgMC4tcOrORMfdfEs8t0Mgl7E5XJ9HxMin1r2b616F27QMKHqETd&#10;RTH4e3UUS4vtI23sPFQlE2hBtXvIB2Xh+/WknRdyPo9utCsG/FrfGxGSB5wCjg+HR7BmYIMnGt3g&#10;cWUg+8CH3jdEapzvPJZNJMsrrgN7ac/iow3/hLDIb/Xo9frnmj0D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Bo0stA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FE980F" w14:textId="38727B3B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57F3F0E9" wp14:editId="24A712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A4710" id="Rectangle: Rounded Corners 20" o:spid="_x0000_s1026" style="position:absolute;margin-left:9.3pt;margin-top:2.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UYgQIAAAEFAAAOAAAAZHJzL2Uyb0RvYy54bWysVMlu2zAQvRfoPxC8N7K8ZBEiB64NFwWM&#10;JEhS5DymqAWlOCxJW06/PkNKztaeiupAkJw32+MbXV4dWsX20roGdc7TkxFnUgssGl3l/MfD+ss5&#10;Z86DLkChljl/ko5fzT9/uuxMJsdYoyqkZRREu6wzOa+9N1mSOFHLFtwJGqnJWKJtwdPRVklhoaPo&#10;rUrGo9Fp0qEtjEUhnaPbVW/k8xi/LKXwN2XppGcq51Sbj6uN6zasyfwSssqCqRsxlAH/UEULjaak&#10;L6FW4IHtbPNHqLYRFh2W/kRgm2BZNkLGHqibdPShm/sajIy9EDnOvNDk/l9Ycb2/tawpcj4mejS0&#10;9EZ3xBroSsmM3eFOF7JgS7SaHpkRiBjrjMvI8d7c2tCzMxsUPx0ZkneWcHAD5lDaNmCpY3aI9D+9&#10;0C8Pngm6nJymk3TGmSBTejpJL2YhWQLZ0dlY579JbFnY5NyG4kKxkXnYb5zv8UdcSKhx3ShF95Ap&#10;zTrKkp6FHEBiKxV42raG2ne64gxURSoW3saIDlVTBO/YpK22S2XZHkhJ0/V5+nXVg2ooZH87G9E3&#10;lOx6eCz/XZxQ2wpc3btE0+CidMgjo2iHVl4ZDLstFk/0WBZ7FTsj1g1F24Dzt2BJtvSCNIr+hpZS&#10;IfWKw46zGu3vv90HPKmJrJx1NAZExK8dWMmZ+q5JZxfpdBrmJh6ms7OgEvvWsn1r0bt2icRPSkNv&#10;RNwGvFfHbWmxfaSJXYSsZAItKHdP+XBY+n48aeaFXCwijGbFgN/oeyNC8MBT4PHh8AjWDGrwJKNr&#10;PI4MZB/00GODp8bFzmPZRLG88jqol+YsPtrwTwiD/PYcUa9/rv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NBnUY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5CE79206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1B26937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Implement basic image slider using jQuery / jQuery plugin.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47B2298" w14:textId="74990CEE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46DF7EE" wp14:editId="507005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3CD10" id="Rectangle: Rounded Corners 19" o:spid="_x0000_s1026" style="position:absolute;margin-left:7.55pt;margin-top:2.5pt;width:28.45pt;height:1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o1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0FZwZa&#10;eqM7Qg1MpWXB7nBrSlmyBTpDj8zIiRDrrC8o8N7eujizt2sUPz0ZsneWqPjBZ69cG31pYrZP8D+9&#10;wC/3gQm6PDnNT/IJZ4JM+elJfjGJxTIoDsHW+fBNYsuiMOUuNhebTcjDbu1D73/wiwUNrhqt6R4K&#10;bVhHVfKzWAOIbEpDILG1NL43FWegK2KxCC5l9KibMkanIV21WWjHdkBMGq/O86/L3qmGUva3kxF9&#10;Q8u+d0/tv8sTe1uCr/uQZBpCtIl1ZCLtMMorglHaYPlEj+WwZ7G3YtVQtjX4cAuOaEsEp1UMN3Qo&#10;jTQrDhJnNbrff7uP/sQmsnLW0RoQEL+24CRn+rshnl3k43Hcm6SMJ2fHpLi3ls1bi9m2CyR8clp6&#10;K5IY/YM+iMph+0gbO49VyQRGUO0e8kFZhH49aeeFnM+TG+2KhbA291bE5BGniOPD/hGcHdgQiEbX&#10;eFgZKD7wofeNkQbn24CqSWR5xXVgL+1ZerThnxAX+a2evF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NsZKN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2EB033A" w14:textId="5D0ACBE9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9CD44C5" wp14:editId="4DB613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115CC" id="Rectangle: Rounded Corners 18" o:spid="_x0000_s1026" style="position:absolute;margin-left:9.3pt;margin-top:2.5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RtgAIAAAEFAAAOAAAAZHJzL2Uyb0RvYy54bWysVMlu2zAQvRfoPxC8N7ISO4sQO3BtuChg&#10;JEGSIucxRUpCKQ5L0pbTr8+QkrO1p6I6EBzO/uaNLq/2rWY76XyDZsrzoxFn0ggsG1NN+Y+H1Zdz&#10;znwAU4JGI6f8SXp+Nfv86bKzhTzGGnUpHaMgxhednfI6BFtkmRe1bMEfoZWGlApdC4FEV2Wlg46i&#10;tzo7Ho1Osw5daR0K6T29Lnsln6X4SkkRbpTyMjA95VRbSKdL5yae2ewSisqBrRsxlAH/UEULjaGk&#10;L6GWEIBtXfNHqLYRDj2qcCSwzVCpRsjUA3WTjz50c1+DlakXAsfbF5j8/wsrrne3jjUlzY4mZaCl&#10;Gd0RamAqLQt2h1tTypIt0BkaMiMjQqyzviDHe3vrYs/erlH89KTI3mmi4AebvXJttKWO2T7B//QC&#10;v9wHJujx5DQ/ySecCVLlpyf5xSQmy6A4OFvnwzeJLYuXKXexuFhsQh52ax96+4NdTGhw1WhN71Bo&#10;wzrKkp/FHEBkUxoCXVtL7XtTcQa6IhaL4FJEj7opo3dq0lWbhXZsB8Sk8eo8/7rsjWooZf86GdE3&#10;lOx781T+uzixtiX4undJqsFFm5hHJtIOrbwiGG8bLJ9oWA57FnsrVg1FW4MPt+CItkRwWsVwQ4fS&#10;SL3icOOsRvf7b+/RnthEWs46WgMC4tcWnORMfzfEs4t8PI57k4Tx5OyYBPdWs3mrMdt2gYRPTktv&#10;RbpG+6APV+WwfaSNncespAIjKHcP+SAsQr+etPNCzufJjHbFQlibeyti8IhTxPFh/wjODmwIRKNr&#10;PKwMFB/40NtGT4PzbUDVJLK84jqwl/YsDW34J8RFfisnq9c/1+wZ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BMS9G2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3801E2B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AD9D4BC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Configure responsive carousel using jQuery plugins (e.g., Slick, Owl Carousel).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1C300FE" w14:textId="51338A92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2D41534" wp14:editId="1B2763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13438" id="Rectangle: Rounded Corners 17" o:spid="_x0000_s1026" style="position:absolute;margin-left:7.55pt;margin-top:2.5pt;width:28.45pt;height:1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iV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0ZZwZa&#10;eqM7Qg1MpWXB7nBrSlmyBTpDj8zIiRDrrC8o8N7eujizt2sUPz0ZsneWqPjBZ69cG31pYrZP8D+9&#10;wC/3gQm6PDnNT/IJZ4JM+elJfjGJxTIoDsHW+fBNYsuiMOUuNhebTcjDbu1D73/wiwUNrhqt6R4K&#10;bVhHVfKzWAOIbEpDILG1NL43FWegK2KxCC5l9KibMkanIV21WWjHdkBMGq/O86/L3qmGUva3kxF9&#10;Q8u+d0/tv8sTe1uCr/uQZBpCtIl1ZCLtMMorglHaYPlEj+WwZ7G3YtVQtjX4cAuOaEsEp1UMN3Qo&#10;jTQrDhJnNbrff7uP/sQmsnLW0RoQEL+24CRn+rshnl3k43Hcm6SMJ2fHpLi3ls1bi9m2CyR8clp6&#10;K5IY/YM+iMph+0gbO49VyQRGUO0e8kFZhH49aeeFnM+TG+2KhbA291bE5BGniOPD/hGcHdgQiEbX&#10;eFgZKD7wofeNkQbn24CqSWR5xXVgL+1ZerThnxAX+a2evF7/XLNn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QpPYlY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10A022A" w14:textId="38198589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D3E4B59" wp14:editId="2AE1EB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39395" id="Rectangle: Rounded Corners 16" o:spid="_x0000_s1026" style="position:absolute;margin-left:9.3pt;margin-top:2.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2bNgQIAAAEFAAAOAAAAZHJzL2Uyb0RvYy54bWysVEtv2zAMvg/YfxB0Xx23SdYaTYosQYYB&#10;QVu0HXpmZMk2JouapMTpfv0o2elrOw3zQSDF96ePvrw6tJrtpfMNmhnPT0acSSOwbEw1498f1p/O&#10;OfMBTAkajZzxJ+n51fzjh8vOFvIUa9SldIySGF90dsbrEGyRZV7UsgV/glYaMip0LQRSXZWVDjrK&#10;3ursdDSaZh260joU0nu6XfVGPk/5lZIi3CjlZWB6xqm3kE6Xzm08s/klFJUDWzdiaAP+oYsWGkNF&#10;n1OtIADbueaPVG0jHHpU4URgm6FSjZBpBpomH72b5r4GK9MsBI63zzD5/5dWXO9vHWtKerspZwZa&#10;eqM7Qg1MpWXB7nBnSlmyJTpDj8zIiRDrrC8o8N7eujiztxsUPzwZsjeWqPjB56BcG31pYnZI8D89&#10;wy8PgQm6PJvmZ/mEM0GmfHqWX0xisQyKY7B1PnyV2LIozLiLzcVmE/Kw3/jQ+x/9YkGD60ZruodC&#10;G9ZRlfxzrAFENqUhkNhaGt+bijPQFbFYBJcyetRNGaPTkK7aLrVjeyAmjdfn+ZdV71RDKfvbyYi+&#10;oWXfu6f23+SJva3A131IMg0h2sQ6MpF2GOUFwShtsXyix3LYs9hbsW4o2wZ8uAVHtCWC0yqGGzqU&#10;RpoVB4mzGt2vv91Hf2ITWTnraA0IiJ87cJIz/c0Qzy7y8TjuTVLGk8+npLjXlu1ri9m1SyR8clp6&#10;K5IY/YM+isph+0gbu4hVyQRGUO0e8kFZhn49aeeFXCySG+2KhbAx91bE5BGniOPD4RGcHdgQiEbX&#10;eFwZKN7xofeNkQYXu4CqSWR5wXVgL+1ZerThnxAX+bWevF7+XPPf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BnR2bN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2066E2D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B628D8C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Modify slider / carousel settings (e.g., autoplay, speed, navigation).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EDD0741" w14:textId="79314F7C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59DD7EE8" wp14:editId="49B9D5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5B12C" id="Rectangle: Rounded Corners 15" o:spid="_x0000_s1026" style="position:absolute;margin-left:7.55pt;margin-top:2.5pt;width:28.45pt;height:12.8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6UkgQIAAAEFAAAOAAAAZHJzL2Uyb0RvYy54bWysVEtv2zAMvg/YfxB0Xx236ctoUmQJMgwI&#10;2qDt0DMjS7YxWdQkJU7360fJTpt1Ow3zQSBFio+PH31zu28120nnGzQTnp+MOJNGYNmYasK/PS0/&#10;XXHmA5gSNBo54S/S89vpxw83nS3kKdaoS+kYBTG+6OyE1yHYIsu8qGUL/gStNGRU6FoIpLoqKx10&#10;FL3V2elodJF16ErrUEjv6XbRG/k0xVdKinCvlJeB6Qmn2kI6XTo38cymN1BUDmzdiKEM+IcqWmgM&#10;JX0NtYAAbOuaP0K1jXDoUYUTgW2GSjVCph6om3z0rpvHGqxMvRA43r7C5P9fWHG3WzvWlDS7c84M&#10;tDSjB0INTKVlwR5wa0pZsjk6Q0Nm5ESIddYX9PDRrl3s2dsViu+eDNlvlqj4wWevXBt9qWO2T/C/&#10;vMIv94EJujy7yM9iFYJM+cVZfp2SZVAcHlvnwxeJLYvChLtYXCw2IQ+7lQ+xBigOfjGhwWWjdRqz&#10;NqyjLPllzAFENqUhkNhaat+bijPQFbFYBJcietRNGV+nJl21mWvHdkBMGi+v8s+L3qmGUva35yP6&#10;Ij5Ugu/de/k4TqxtAb7un6QUwxNtYh6ZSDu08oZglDZYvtCwHPYs9lYsG4q2Ah/W4Ii2RHBaxXBP&#10;h9JIveIgcVaj+/m3++hPbCIrZx2tAQHxYwtOcqa/GuLZdT4ex71Jyvj88pQUd2zZHFvMtp0j4ZPT&#10;0luRxOgf9EFUDttn2thZzEomMIJy95APyjz060k7L+RsltxoVyyElXm0IgaPOEUcn/bP4OzAhkA0&#10;usPDykDxjg+9b8+I2TagahJZ3nAd2Et7loY2/BPiIh/ryevtzzX9B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CDulJ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6C28D3" w14:textId="06C696CD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15A6193" wp14:editId="150548C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7A874" id="Rectangle: Rounded Corners 14" o:spid="_x0000_s1026" style="position:absolute;margin-left:9.3pt;margin-top:2.5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t7xt8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63914171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61866A9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Bind user events (e.g., click, hover) to interactive elements using jQuery.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127291B" w14:textId="2F769EBA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235E0F55" wp14:editId="7B9F75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9119C" id="Rectangle: Rounded Corners 13" o:spid="_x0000_s1026" style="position:absolute;margin-left:7.55pt;margin-top:2.5pt;width:28.45pt;height:12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IsgQIAAAEFAAAOAAAAZHJzL2Uyb0RvYy54bWysVEtv2zAMvg/YfxB0Xx03SdcaTYosQYYB&#10;QVu0HXpmZMk2JouapMTpfv0o2elrOw3zQSDF96ePvrw6tJrtpfMNmhnPT0acSSOwbEw1498f1p/O&#10;OfMBTAkajZzxJ+n51fzjh8vOFvIUa9SldIySGF90dsbrEGyRZV7UsgV/glYaMip0LQRSXZWVDjrK&#10;3ursdDQ6yzp0pXUopPd0u+qNfJ7yKyVFuFHKy8D0jFNvIZ0undt4ZvNLKCoHtm7E0Ab8QxctNIaK&#10;PqdaQQC2c80fqdpGOPSowonANkOlGiHTDDRNPno3zX0NVqZZCBxvn2Hy/y+tuN7fOtaU9HZjzgy0&#10;9EZ3hBqYSsuC3eHOlLJkS3SGHpmREyHWWV9Q4L29dXFmbzcofngyZG8sUfGDz0G5NvrSxOyQ4H96&#10;hl8eAhN0OT7Lx/mUM0Gm/GycX0xjsQyKY7B1PnyV2LIozLiLzcVmE/Kw3/jQ+x/9YkGD60ZruodC&#10;G9ZRlfxzrAFENqUhkNhaGt+bijPQFbFYBJcyetRNGaPTkK7aLrVjeyAmTdbn+ZdV71RDKfvb6Yi+&#10;oWXfu6f23+SJva3A131IMg0h2sQ6MpF2GOUFwShtsXyix3LYs9hbsW4o2wZ8uAVHtCWC0yqGGzqU&#10;RpoVB4mzGt2vv91Hf2ITWTnraA0IiJ87cJIz/c0Qzy7yySTuTVIm08+npLjXlu1ri9m1SyR8clp6&#10;K5IY/YM+isph+0gbu4hVyQRGUO0e8kFZhn49aeeFXCySG+2KhbAx91bE5BGniOPD4RGcHdgQiEbX&#10;eFwZKN7xofeNkQYXu4CqSWR5wXVgL+1ZerThnxAX+bWevF7+XPPf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l8VSLI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6609DC4" w14:textId="2375C69B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A7EFBEE" wp14:editId="1DAA25B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F39FE" id="Rectangle: Rounded Corners 12" o:spid="_x0000_s1026" style="position:absolute;margin-left:9.3pt;margin-top:2.5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x0gQIAAAEFAAAOAAAAZHJzL2Uyb0RvYy54bWysVEtv2zAMvg/YfxB0Xx2nSdcaTYosQYYB&#10;QVu0HXpmZMk2JouapMTpfv0o2elrOw3zQSDF96ePvrw6tJrtpfMNmhnPT0acSSOwbEw1498f1p/O&#10;OfMBTAkajZzxJ+n51fzjh8vOFnKMNepSOkZJjC86O+N1CLbIMi9q2YI/QSsNGRW6FgKprspKBx1l&#10;b3U2Ho3Osg5daR0K6T3drnojn6f8SkkRbpTyMjA949RbSKdL5zae2fwSisqBrRsxtAH/0EULjaGi&#10;z6lWEIDtXPNHqrYRDj2qcCKwzVCpRsg0A02Tj95Nc1+DlWkWAsfbZ5j8/0srrve3jjUlvd2YMwMt&#10;vdEdoQam0rJgd7gzpSzZEp2hR2bkRIh11hcUeG9vXZzZ2w2KH54M2RtLVPzgc1Cujb40MTsk+J+e&#10;4ZeHwARdnp7lp/mUM0Gm/Ow0v5jGYhkUx2DrfPgqsWVRmHEXm4vNJuRhv/Gh9z/6xYIG143WdA+F&#10;NqyjKvnnWAOIbEpDILG1NL43FWegK2KxCC5l9KibMkanIV21XWrH9kBMmqzP8y+r3qmGUva30xF9&#10;Q8u+d0/tv8kTe1uBr/uQZBpCtIl1ZCLtMMoLglHaYvlEj+WwZ7G3Yt1Qtg34cAuOaEsEp1UMN3Qo&#10;jTQrDhJnNbpff7uP/sQmsnLW0RoQED934CRn+pshnl3kk0ncm6RMpp/HpLjXlu1ri9m1SyR8clp6&#10;K5IY/YM+isph+0gbu4hVyQRGUO0e8kFZhn49aeeFXCySG+2KhbAx91bE5BGniOPD4RGcHdgQiEbX&#10;eFwZKN7xofeNkQYXu4CqSWR5wXVgL+1ZerThnxAX+bWevF7+XPPf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yEex0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428F" w:rsidRPr="00DF514B" w14:paraId="7556EBB9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68872B4" w14:textId="77777777" w:rsidR="0000428F" w:rsidRPr="00DF514B" w:rsidRDefault="0000428F" w:rsidP="0000428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6D75AB">
              <w:rPr>
                <w:rFonts w:ascii="Arial" w:hAnsi="Arial"/>
                <w:bCs/>
                <w:sz w:val="24"/>
                <w:szCs w:val="24"/>
              </w:rPr>
              <w:t>Troubleshoot interactive components (multiple browsers).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BA53763" w14:textId="2246EF4B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493C150" wp14:editId="5D33AB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3A956" id="Rectangle: Rounded Corners 11" o:spid="_x0000_s1026" style="position:absolute;margin-left:7.55pt;margin-top:2.5pt;width:28.45pt;height:12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S+dgA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V3OmYGW&#10;3uiOUANTaVmwO9yaUpZsgc7QIzNyIsQ66wsKvLe3Ls7s7RrFT0+G7J0lKn7w2SvXRl+amO0T/E8v&#10;8Mt9YIIuT07zk3zCmSBTfnqSX0xisQyKQ7B1PnyT2LIoTLmLzcVmE/KwW/vQ+x/8YkGDq0ZruodC&#10;G9ZRlfws1gAim9IQSGwtje9NxRnoilgsgksZPeqmjNFpSFdtFtqxHRCTxqvz/Ouyd6qhlP3tZETf&#10;0LLv3VP77/LE3pbg6z4kmYYQbWIdmUg7jPKKYJQ2WD7RYznsWeytWDWUbQ0+3IIj2hLBaRXDDR1K&#10;I82Kg8RZje733+6jP7GJrJx1tAYExK8tOMmZ/m6IZxf5eBz3JinjydkxKe6tZfPWYrbtAgkfohJ1&#10;l8ToH/RBVA7bR9rYeaxKJjCCaveQD8oi9OtJOy/kfJ7caFcshLW5tyImjzhFHB/2j+DswIZANLrG&#10;w8pA8YEPvW+MNDjfBlRNIssrrgN7ac/Sow3/hLjIb/Xk9frnmj0D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DdbS+d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C4A9C32" w14:textId="17E77A76" w:rsidR="0000428F" w:rsidRPr="00DF514B" w:rsidRDefault="00861209" w:rsidP="0000428F">
            <w:pPr>
              <w:spacing w:after="0" w:line="240" w:lineRule="auto"/>
              <w:rPr>
                <w:rFonts w:ascii="Arial" w:hAnsi="Arial"/>
                <w:noProof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36BEA76" wp14:editId="56E12F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53A32" id="Rectangle: Rounded Corners 10" o:spid="_x0000_s1026" style="position:absolute;margin-left:9.3pt;margin-top:2.5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FgAIAAAEFAAAOAAAAZHJzL2Uyb0RvYy54bWysVMlu2zAQvRfoPxC8N7ISO4sQO3BtuChg&#10;JEGSIucxRUpCKQ5L0pbTr8+QkrO1p6I6EBzO/uaNLq/2rWY76XyDZsrzoxFn0ggsG1NN+Y+H1Zdz&#10;znwAU4JGI6f8SXp+Nfv86bKzhTzGGnUpHaMgxhednfI6BFtkmRe1bMEfoZWGlApdC4FEV2Wlg46i&#10;tzo7Ho1Osw5daR0K6T29Lnsln6X4SkkRbpTyMjA95VRbSKdL5yae2ewSisqBrRsxlAH/UEULjaGk&#10;L6GWEIBtXfNHqLYRDj2qcCSwzVCpRsjUA3WTjz50c1+DlakXAsfbF5j8/wsrrne3jjUlzY7gMdDS&#10;jO4INTCVlgW7w60pZckW6AwNmZERIdZZX5Djvb11sWdv1yh+elJk7zRR8IPNXrk22lLHbJ/gf3qB&#10;X+4DE/R4cpqf5BPOBKny05P8YhKTZVAcnK3z4ZvElsXLlLtYXCw2IQ+7tQ+9/cEuJjS4arSmdyi0&#10;YR1lyc9iDiCyKQ2Brq2l9r2pOANdEYtFcCmiR92U0Ts16arNQju2A2LSeHWef132RjWUsn+djOgb&#10;Sva9eSr/XZxY2xJ83bsk1eCiTcwjE2mHVl4RjLcNlk80LIc9i70Vq4aircGHW3BEW5ogrWK4oUNp&#10;pF5xuHFWo/v9t/doT2wiLWcdrQEB8WsLTnKmvxvi2UU+Hse9ScJ4cnZMgnur2bzVmG27QMInp6W3&#10;Il2jfdCHq3LYPtLGzmNWUoERlLuHfBAWoV9P2nkh5/NkRrtiIazNvRUxeMQp4viwfwRnBzYEotE1&#10;HlYGig986G2jp8H5NqBqEllecR3YS3uWhjb8E+Iiv5WT1eufa/YM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Pi5kcW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29E15F0" w14:textId="13BA9601" w:rsidR="004D18BE" w:rsidRPr="00DF514B" w:rsidRDefault="00861209" w:rsidP="006F3AE3">
      <w:pPr>
        <w:spacing w:before="240" w:after="0"/>
        <w:rPr>
          <w:rFonts w:ascii="Arial" w:hAnsi="Arial"/>
        </w:rPr>
      </w:pPr>
      <w:r w:rsidRPr="00DF514B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E0E86E2" wp14:editId="514D0B6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526C4" id="Rectangle 9" o:spid="_x0000_s1026" style="position:absolute;margin-left:5.35pt;margin-top:19.75pt;width:119.3pt;height:22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UcoUQIAAKEEAAAOAAAAZHJzL2Uyb0RvYy54bWysVMFu2zAMvQ/YPwi6r06ypGuNOEXQosOA&#10;oA3WDj2zshQbk0RNUuJ0Xz9KdtKs22kYAgikSD+Rj4+ZX+2NZjvpQ4u24uOzEWfSCqxbu6n4t8fb&#10;DxechQi2Bo1WVvxFBn61eP9u3rlSTrBBXUvPCMSGsnMVb2J0ZVEE0UgD4QydtBRU6A1Ecv2mqD10&#10;hG50MRmNzosOfe08ChkC3d70Qb7I+EpJEe+VCjIyXXGqLebT5/M5ncViDuXGg2taMZQB/1CFgdbS&#10;o0eoG4jAtr79A8q0wmNAFc8EmgKVaoXMPVA349Gbbh4acDL3QuQEd6Qp/D9Ycbdbe9bWFb/kzIKh&#10;EX0l0sButGSXiZ7OhZKyHtzapwaDW6H4HihQ/BZJThhy9sqblEvtsX3m+uXItdxHJuhyPKPfmEYi&#10;KDa5OP94MUuvFVAevnY+xM8SDUtGxT2VlSmG3SrEPvWQkh6zeNtqTfdQass6Ap1NRwkfSFZKQyTT&#10;OGo02A1noDekVxF9hjz5NkHeQGjYDkgyAXVbD3Vpm7BlFtVQwWvTyXrG+oXI9NirLDhx2xLaCkJc&#10;gydZUTW0KvGeDqWRSsTB4qxB//Nv9ymfpk1RzjqSKZX0Ywtecqa/WNLB5Xg6TbrOznT2aUKOP408&#10;n0bs1lwjtTWmpXQimyk/6oOpPJon2qhlepVCYAW93RM1ONexXx/aSSGXy5xGWnYQV/bBiQSeeEo8&#10;Pu6fwLthfpEmf4cHSUP5Zox9bj/I5TaiavOMX3kdBEd7kFUy7GxatFM/Z73+syx+AQAA//8DAFBL&#10;AwQUAAYACAAAACEAA+R9nd4AAAAIAQAADwAAAGRycy9kb3ducmV2LnhtbEyPQU+DQBSE7yb9D5vX&#10;xJtdbLG2yNKQRk16tJgYbwv7BCz7lrBbSv+9z5MeJzOZ+SbdTbYTIw6+daTgfhGBQKqcaalW8F68&#10;3G1A+KDJ6M4RKriih102u0l1YtyF3nA8hlpwCflEK2hC6BMpfdWg1X7heiT2vtxgdWA51NIM+sLl&#10;tpPLKFpLq1vihUb3uG+wOh3PVoEvx0Nx7fOP709flfkz2SI+vCp1O5/yJxABp/AXhl98RoeMmUp3&#10;JuNFxzp65KSC1fYBBPvLeLsCUSrYxGuQWSr/H8h+AAAA//8DAFBLAQItABQABgAIAAAAIQC2gziS&#10;/gAAAOEBAAATAAAAAAAAAAAAAAAAAAAAAABbQ29udGVudF9UeXBlc10ueG1sUEsBAi0AFAAGAAgA&#10;AAAhADj9If/WAAAAlAEAAAsAAAAAAAAAAAAAAAAALwEAAF9yZWxzLy5yZWxzUEsBAi0AFAAGAAgA&#10;AAAhADIZRyhRAgAAoQQAAA4AAAAAAAAAAAAAAAAALgIAAGRycy9lMm9Eb2MueG1sUEsBAi0AFAAG&#10;AAgAAAAhAAPkfZ3eAAAACAEAAA8AAAAAAAAAAAAAAAAAqwQAAGRycy9kb3ducmV2LnhtbFBLBQYA&#10;AAAABAAEAPMAAAC2BQAAAAA=&#10;" filled="f" stroked="f" strokeweight="2pt"/>
            </w:pict>
          </mc:Fallback>
        </mc:AlternateContent>
      </w:r>
      <w:r w:rsidR="004D18BE" w:rsidRPr="00DF514B">
        <w:rPr>
          <w:rFonts w:ascii="Arial" w:hAnsi="Arial"/>
        </w:rPr>
        <w:t>Candidate’</w:t>
      </w:r>
      <w:r w:rsidR="00023E92" w:rsidRPr="00DF514B">
        <w:rPr>
          <w:rFonts w:ascii="Arial" w:hAnsi="Arial"/>
        </w:rPr>
        <w:t xml:space="preserve">s Signature__________________ </w:t>
      </w:r>
      <w:r w:rsidR="004D18BE" w:rsidRPr="00DF514B">
        <w:rPr>
          <w:rFonts w:ascii="Arial" w:hAnsi="Arial"/>
        </w:rPr>
        <w:t>Assessor’</w:t>
      </w:r>
      <w:r w:rsidR="00023E92" w:rsidRPr="00DF514B">
        <w:rPr>
          <w:rFonts w:ascii="Arial" w:hAnsi="Arial"/>
        </w:rPr>
        <w:t>s Signature____________________</w:t>
      </w:r>
    </w:p>
    <w:p w14:paraId="25BC6A3C" w14:textId="77777777" w:rsidR="009A2167" w:rsidRPr="00DF514B" w:rsidRDefault="004D18BE">
      <w:pPr>
        <w:rPr>
          <w:rFonts w:ascii="Arial" w:hAnsi="Arial"/>
          <w:b/>
          <w:bCs/>
          <w:sz w:val="26"/>
          <w:szCs w:val="26"/>
        </w:rPr>
      </w:pPr>
      <w:r w:rsidRPr="00DF514B">
        <w:rPr>
          <w:rFonts w:ascii="Arial" w:hAnsi="Arial"/>
        </w:rPr>
        <w:t xml:space="preserve">Date: </w:t>
      </w:r>
      <w:r w:rsidR="00DA03FD" w:rsidRPr="00DF514B">
        <w:rPr>
          <w:rFonts w:ascii="Arial" w:hAnsi="Arial"/>
        </w:rPr>
        <w:t>_______________________________</w:t>
      </w:r>
    </w:p>
    <w:p w14:paraId="484455AA" w14:textId="77777777" w:rsidR="00A34F3C" w:rsidRPr="00DF514B" w:rsidRDefault="00A34F3C" w:rsidP="00C05385">
      <w:pPr>
        <w:jc w:val="center"/>
        <w:rPr>
          <w:rFonts w:ascii="Arial" w:hAnsi="Arial"/>
          <w:b/>
          <w:sz w:val="32"/>
        </w:rPr>
      </w:pPr>
    </w:p>
    <w:p w14:paraId="00973ABF" w14:textId="77777777" w:rsidR="00A34F3C" w:rsidRPr="00DF514B" w:rsidRDefault="00A34F3C" w:rsidP="00C05385">
      <w:pPr>
        <w:jc w:val="center"/>
        <w:rPr>
          <w:rFonts w:ascii="Arial" w:hAnsi="Arial"/>
          <w:b/>
          <w:sz w:val="32"/>
        </w:rPr>
      </w:pPr>
    </w:p>
    <w:p w14:paraId="44B558A6" w14:textId="77777777" w:rsidR="00A34F3C" w:rsidRPr="00DF514B" w:rsidRDefault="00A34F3C" w:rsidP="00C05385">
      <w:pPr>
        <w:jc w:val="center"/>
        <w:rPr>
          <w:rFonts w:ascii="Arial" w:hAnsi="Arial"/>
          <w:b/>
          <w:sz w:val="32"/>
        </w:rPr>
      </w:pPr>
    </w:p>
    <w:p w14:paraId="7C16B909" w14:textId="77777777" w:rsidR="00A34F3C" w:rsidRPr="00DF514B" w:rsidRDefault="00A34F3C" w:rsidP="00C05385">
      <w:pPr>
        <w:jc w:val="center"/>
        <w:rPr>
          <w:rFonts w:ascii="Arial" w:hAnsi="Arial"/>
          <w:b/>
          <w:sz w:val="32"/>
        </w:rPr>
      </w:pPr>
    </w:p>
    <w:p w14:paraId="0EC586AF" w14:textId="77777777" w:rsidR="00C05385" w:rsidRPr="00DF514B" w:rsidRDefault="00075935" w:rsidP="00C0538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  <w:r w:rsidR="00C05385" w:rsidRPr="00DF514B"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DF514B" w14:paraId="285860C5" w14:textId="77777777" w:rsidTr="005614D2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4ACC9727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5CF9A1F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DF514B" w14:paraId="2152B47C" w14:textId="77777777" w:rsidTr="005614D2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6185204F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B35601F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0611WD03- Develop Static Website</w:t>
            </w:r>
          </w:p>
          <w:p w14:paraId="59B574E7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0611WD04 - Develop Responsive Static Website</w:t>
            </w:r>
            <w:r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690482" w:rsidRPr="00DF514B" w14:paraId="3FBF3961" w14:textId="77777777" w:rsidTr="005614D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7CE2C878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331921D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DF514B" w14:paraId="6B02E59F" w14:textId="77777777" w:rsidTr="005614D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14:paraId="260905B9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32D489F" w14:textId="77777777" w:rsidR="000D04CA" w:rsidRPr="00DF514B" w:rsidRDefault="000D04CA" w:rsidP="005614D2">
            <w:pPr>
              <w:spacing w:before="240"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3B47E15D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4F9D9250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DF514B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DF514B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DF514B" w14:paraId="79551F03" w14:textId="77777777" w:rsidTr="005614D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14:paraId="692FE771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DCEBC6E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2F1FB4C2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6E66466C" w14:textId="1815DB8A" w:rsidR="000D04CA" w:rsidRPr="00DF514B" w:rsidRDefault="00861209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3E597A06" wp14:editId="0FD2766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982F9" id="Rectangle 8" o:spid="_x0000_s1026" style="position:absolute;margin-left:69.2pt;margin-top:.15pt;width:14pt;height:9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eQ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cyqUBUMl&#10;+kGkgV1pyS4SPb0LFVkt3b1PAINboPgVSFG80iQhDDZb5U2yJXhsm7nePXMtt5EJuhxNJhclVUSQ&#10;ajQuz89yLQqoDo+dD/GbRMPSoeaessoMw2YRYgoP1cEk54W6a+ad1lnYhWvt2Qao6tQsDfacaQiR&#10;Lms+zytBIxfh+Jm2rE/ZTHJiQO2oNETK0TgiKNgVZ6BX1Oci+pzLq9fhXdAHAnsUuMzro8AJyA2E&#10;dp9x9jqYaZvwyNzJA+4XptPpCZsdVdDjvrWDE/OOvC0I7T146mXimOYz3tGmNBI+HE6ctej/fHSf&#10;7KnFSMtZT7NB2H+vwUvC8t1S830dnZ6mYcrC6dlkTII/1jwda+zaXCMVYkQ/gRP5mOyjPhyVR/NI&#10;YzxLUUkFVlDsPcuDcB33M0sfgZCzWTajAXIQF3bpRHKeeEo8PmwfwbuhayJV4BYPcwTVm+bZ26aX&#10;FmfriKrLnfXC69DlNHy5W4aPIk33sZytXr6z6V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B+WN5B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9AAFDA4" wp14:editId="1A256D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F1206" id="Rectangle 7" o:spid="_x0000_s1026" style="position:absolute;margin-left:291.15pt;margin-top:-.4pt;width:14pt;height:9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A1/e0e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DF514B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DF514B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DF514B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64A8962B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3295D00E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DF514B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385B7A29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286A3EE7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DF514B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0EFBECC0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71B64A81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DF514B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193A283" w14:textId="77777777" w:rsidR="00C05385" w:rsidRPr="00DF514B" w:rsidRDefault="00C05385" w:rsidP="00C05385">
      <w:pPr>
        <w:rPr>
          <w:rFonts w:ascii="Arial" w:hAnsi="Arial"/>
          <w:sz w:val="2"/>
        </w:rPr>
      </w:pPr>
    </w:p>
    <w:p w14:paraId="27CE4F23" w14:textId="77777777" w:rsidR="00C05385" w:rsidRPr="00DF514B" w:rsidRDefault="00C05385" w:rsidP="00C05385">
      <w:pPr>
        <w:rPr>
          <w:rFonts w:ascii="Arial" w:hAnsi="Arial"/>
          <w:sz w:val="2"/>
        </w:rPr>
      </w:pPr>
    </w:p>
    <w:p w14:paraId="30BEB97F" w14:textId="77777777" w:rsidR="00C05385" w:rsidRPr="00DF514B" w:rsidRDefault="00C05385" w:rsidP="00C05385">
      <w:pPr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F514B" w14:paraId="4C9285B7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1FDF176D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DF514B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DF514B" w14:paraId="7E1563F6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2C20A482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7B53DFB2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B9B303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DF514B" w14:paraId="6DDA4D5D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15A8C776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6F8AD59" w14:textId="77777777" w:rsidR="00C05385" w:rsidRPr="00DF514B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D1EDAA5" w14:textId="77777777" w:rsidR="00C05385" w:rsidRPr="00DF514B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73B69EF7" w14:textId="77777777" w:rsidR="00C05385" w:rsidRPr="00DF514B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3FFD5E52" w14:textId="77777777" w:rsidR="00C05385" w:rsidRPr="00DF514B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6183B8A" w14:textId="77777777" w:rsidR="00C05385" w:rsidRPr="00DF514B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1AB10F7A" w14:textId="77777777" w:rsidR="00C05385" w:rsidRPr="00DF514B" w:rsidRDefault="00C05385" w:rsidP="005614D2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15AB75FE" w14:textId="77777777" w:rsidR="00C05385" w:rsidRPr="00DF514B" w:rsidRDefault="00C05385" w:rsidP="005614D2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BB159A" w:rsidRPr="00DF514B" w14:paraId="4F162A9C" w14:textId="77777777" w:rsidTr="005614D2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6AD6DC8C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FD7D920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6B17A9E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auto"/>
          </w:tcPr>
          <w:p w14:paraId="01B9B8A6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ED6317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49FF3855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F20F097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0DBAB749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BB159A" w:rsidRPr="00DF514B" w14:paraId="7F9CAD06" w14:textId="77777777" w:rsidTr="00BB159A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206D7A44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2F84325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29349E03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9E9C13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79D66D93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32369717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34F1C67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3D018D76" w14:textId="77777777" w:rsidR="00BB159A" w:rsidRPr="00DF514B" w:rsidRDefault="00BB159A" w:rsidP="00BB159A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DF514B" w14:paraId="7626CE7F" w14:textId="77777777" w:rsidTr="005614D2">
        <w:trPr>
          <w:trHeight w:val="306"/>
        </w:trPr>
        <w:tc>
          <w:tcPr>
            <w:tcW w:w="3201" w:type="dxa"/>
            <w:shd w:val="clear" w:color="auto" w:fill="auto"/>
            <w:vAlign w:val="center"/>
          </w:tcPr>
          <w:p w14:paraId="38A6B21F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DF514B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E0C1B50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6180B3E9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2182E88F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3620738B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15FD5AD0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3391A3B2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7541BE19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49CCE36F" w14:textId="77777777" w:rsidR="00C05385" w:rsidRPr="00DF514B" w:rsidRDefault="00C05385" w:rsidP="00C05385">
      <w:pPr>
        <w:rPr>
          <w:rFonts w:ascii="Arial" w:hAnsi="Arial"/>
          <w:sz w:val="12"/>
          <w:szCs w:val="12"/>
        </w:rPr>
      </w:pPr>
    </w:p>
    <w:p w14:paraId="543DF88F" w14:textId="77777777" w:rsidR="00C05385" w:rsidRPr="00DF514B" w:rsidRDefault="00C05385" w:rsidP="0025301D">
      <w:pPr>
        <w:jc w:val="center"/>
        <w:rPr>
          <w:rFonts w:ascii="Arial" w:hAnsi="Arial"/>
          <w:b/>
          <w:sz w:val="32"/>
          <w:szCs w:val="18"/>
        </w:rPr>
      </w:pPr>
      <w:r w:rsidRPr="00DF514B">
        <w:rPr>
          <w:rFonts w:ascii="Arial" w:hAnsi="Arial"/>
          <w:b/>
          <w:sz w:val="28"/>
          <w:szCs w:val="18"/>
        </w:rPr>
        <w:br w:type="page"/>
      </w:r>
      <w:r w:rsidRPr="00DF514B"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DF514B" w14:paraId="1B3A4C8F" w14:textId="77777777" w:rsidTr="005614D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8755A9E" w14:textId="77777777" w:rsidR="004D244B" w:rsidRPr="00DF514B" w:rsidRDefault="004D244B" w:rsidP="004D244B">
            <w:pPr>
              <w:spacing w:before="240" w:after="0" w:line="240" w:lineRule="auto"/>
              <w:rPr>
                <w:rFonts w:ascii="Arial" w:eastAsia="Times New Roman" w:hAnsi="Arial"/>
                <w:b/>
                <w:sz w:val="24"/>
                <w:szCs w:val="20"/>
              </w:rPr>
            </w:pPr>
            <w:r w:rsidRPr="00DF514B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  <w:p w14:paraId="792242FA" w14:textId="77777777" w:rsidR="004D244B" w:rsidRPr="00DF514B" w:rsidRDefault="004D244B" w:rsidP="004D244B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705A05" w14:textId="77777777" w:rsidR="004D244B" w:rsidRPr="00DF514B" w:rsidRDefault="004C45D9" w:rsidP="00651059">
            <w:pPr>
              <w:spacing w:before="100" w:beforeAutospacing="1" w:after="100" w:afterAutospacing="1" w:line="240" w:lineRule="auto"/>
              <w:ind w:left="230"/>
              <w:jc w:val="both"/>
              <w:rPr>
                <w:rFonts w:ascii="Arial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Activity:</w:t>
            </w:r>
            <w:r w:rsidRPr="00DF514B">
              <w:rPr>
                <w:rFonts w:ascii="Arial" w:eastAsia="Times New Roman" w:hAnsi="Arial"/>
                <w:b/>
                <w:bCs/>
              </w:rPr>
              <w:t xml:space="preserve"> </w:t>
            </w:r>
            <w:r w:rsidRPr="00DF514B">
              <w:rPr>
                <w:rFonts w:ascii="Arial" w:eastAsia="Times New Roman" w:hAnsi="Arial"/>
              </w:rPr>
              <w:t xml:space="preserve">Design a responsive website of 3 pages (Home, Service, Contact) using HTML, CSS, JavaScript and JQuery. </w:t>
            </w:r>
            <w:r w:rsidRPr="00DF514B">
              <w:rPr>
                <w:rFonts w:ascii="Arial" w:eastAsia="Times New Roman" w:hAnsi="Arial"/>
                <w:b/>
                <w:bCs/>
              </w:rPr>
              <w:t>Annexure 1</w:t>
            </w:r>
          </w:p>
        </w:tc>
      </w:tr>
      <w:tr w:rsidR="00C05385" w:rsidRPr="00DF514B" w14:paraId="5ADE8269" w14:textId="77777777" w:rsidTr="005614D2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697BC27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DF514B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19F278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DF514B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7B850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DF514B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7E6C349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DF514B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183483" w:rsidRPr="00DF514B" w14:paraId="02FD8A71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DED82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CD5543" w14:textId="77777777" w:rsidR="00183483" w:rsidRPr="00DF514B" w:rsidRDefault="00183483" w:rsidP="00183483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Construct basic HTML document structure using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4CDEA9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069B6A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3784F6D1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83483" w:rsidRPr="00DF514B" w14:paraId="0197AC08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B4D4B6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5124C8" w14:textId="77777777" w:rsidR="00183483" w:rsidRPr="00DF514B" w:rsidRDefault="00183483" w:rsidP="00183483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Link internal and external resources using anchor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FCF541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59AE55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81C60E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83483" w:rsidRPr="00DF514B" w14:paraId="3C960946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AF5113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C61927" w14:textId="77777777" w:rsidR="00183483" w:rsidRPr="00DF514B" w:rsidRDefault="00183483" w:rsidP="00183483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Apply CSS styling structure (inline, internal &amp; external).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BFA493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1994D4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6F36CC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83483" w:rsidRPr="00DF514B" w14:paraId="685A1979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EA21C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CE0AA6" w14:textId="77777777" w:rsidR="00183483" w:rsidRPr="00DF514B" w:rsidRDefault="00183483" w:rsidP="00183483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Apply event handlers (e.g., onclick, onmouseover).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7B7386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0BA0D7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624B0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83483" w:rsidRPr="00DF514B" w14:paraId="21A564DF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90373B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A3D170" w14:textId="77777777" w:rsidR="00183483" w:rsidRPr="00DF514B" w:rsidRDefault="00183483" w:rsidP="00183483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Apply jQuery syntax for selectors.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68AF4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2DA79A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83AD8A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83483" w:rsidRPr="00DF514B" w14:paraId="215AB88B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1B7B67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5A07B0" w14:textId="77777777" w:rsidR="00183483" w:rsidRPr="00DF514B" w:rsidRDefault="00183483" w:rsidP="00183483">
            <w:pPr>
              <w:rPr>
                <w:rFonts w:ascii="Arial" w:hAnsi="Arial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Apply Bootstrap's container, row, and column classes to create grid-based layouts.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E5F301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A8682B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B12EBC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83483" w:rsidRPr="00DF514B" w14:paraId="34D9B032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666298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E1409A" w14:textId="77777777" w:rsidR="00183483" w:rsidRPr="00DF514B" w:rsidRDefault="00183483" w:rsidP="00183483">
            <w:pPr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Add Bootstrap buttons using predefined classes (btn, btn-primary,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78368C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D19A8F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02349FA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83483" w:rsidRPr="00DF514B" w14:paraId="1AF7E886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4946BB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B423B" w14:textId="77777777" w:rsidR="00183483" w:rsidRPr="00DF514B" w:rsidRDefault="00183483" w:rsidP="00183483">
            <w:pPr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Build responsive navigation bar using &lt;nav&gt; and relevant classes.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98CA85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9E182C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12313D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83483" w:rsidRPr="00DF514B" w14:paraId="504BDB15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A01DCB" w14:textId="77777777" w:rsidR="00183483" w:rsidRPr="00DF514B" w:rsidRDefault="00183483" w:rsidP="001834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A3C8AB" w14:textId="77777777" w:rsidR="00183483" w:rsidRPr="00DF514B" w:rsidRDefault="00183483" w:rsidP="00183483">
            <w:pPr>
              <w:rPr>
                <w:rFonts w:ascii="Arial" w:hAnsi="Arial"/>
                <w:bCs/>
                <w:sz w:val="24"/>
                <w:szCs w:val="24"/>
              </w:rPr>
            </w:pPr>
            <w:r w:rsidRPr="00F5640E">
              <w:rPr>
                <w:rFonts w:ascii="Arial" w:hAnsi="Arial"/>
                <w:bCs/>
                <w:sz w:val="24"/>
                <w:szCs w:val="24"/>
              </w:rPr>
              <w:t>Design card layouts using flexbox for equal height &amp; distribution.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560C61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25D148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DAB483" w14:textId="77777777" w:rsidR="00183483" w:rsidRPr="00DF514B" w:rsidRDefault="00183483" w:rsidP="0018348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DF514B" w14:paraId="3E965CFD" w14:textId="77777777" w:rsidTr="005614D2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9209823" w14:textId="79B7EA01" w:rsidR="00C05385" w:rsidRPr="00DF514B" w:rsidRDefault="00861209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FD13EA9" wp14:editId="41CD3D5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E2341" id="Rectangle 6" o:spid="_x0000_s1026" style="position:absolute;margin-left:70.7pt;margin-top:2.2pt;width:14pt;height:9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TaJwT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DF514B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2793295" w14:textId="4CCAECA3" w:rsidR="00C05385" w:rsidRPr="00DF514B" w:rsidRDefault="00861209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195DE18B" wp14:editId="0715076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C6B57" id="Rectangle 5" o:spid="_x0000_s1026" style="position:absolute;margin-left:98.35pt;margin-top:1pt;width:14pt;height:9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FQ9e9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DF514B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97A2E1A" w14:textId="77777777" w:rsidR="00771076" w:rsidRPr="00DF514B" w:rsidRDefault="00771076" w:rsidP="00C05385">
      <w:pPr>
        <w:jc w:val="center"/>
        <w:rPr>
          <w:rFonts w:ascii="Arial" w:hAnsi="Arial"/>
          <w:b/>
          <w:sz w:val="32"/>
        </w:rPr>
      </w:pPr>
    </w:p>
    <w:p w14:paraId="4F476D44" w14:textId="77777777" w:rsidR="00C05385" w:rsidRPr="00DF514B" w:rsidRDefault="00771076" w:rsidP="00CA42B9">
      <w:pPr>
        <w:jc w:val="center"/>
        <w:rPr>
          <w:rFonts w:ascii="Arial" w:hAnsi="Arial"/>
          <w:b/>
          <w:sz w:val="32"/>
        </w:rPr>
      </w:pPr>
      <w:r w:rsidRPr="00DF514B">
        <w:rPr>
          <w:rFonts w:ascii="Arial" w:hAnsi="Arial"/>
          <w:b/>
          <w:sz w:val="32"/>
        </w:rPr>
        <w:br w:type="page"/>
      </w:r>
      <w:r w:rsidR="00C05385" w:rsidRPr="00DF514B">
        <w:rPr>
          <w:rFonts w:ascii="Arial" w:hAnsi="Arial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90482" w:rsidRPr="00DF514B" w14:paraId="6C790854" w14:textId="77777777" w:rsidTr="005614D2">
        <w:trPr>
          <w:trHeight w:val="353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237B109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D8F45E4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DF514B" w14:paraId="40BE84A2" w14:textId="77777777" w:rsidTr="005614D2">
        <w:trPr>
          <w:trHeight w:val="623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A4180D0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DF7A6F8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0611WD03- Develop Static Website</w:t>
            </w:r>
          </w:p>
          <w:p w14:paraId="60CD583A" w14:textId="77777777" w:rsidR="00690482" w:rsidRPr="00DF514B" w:rsidRDefault="00690482" w:rsidP="00690482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Arial" w:hAnsi="Arial"/>
                <w:b/>
                <w:bCs/>
              </w:rPr>
              <w:t>0611WD04 - Develop Responsive Static Website</w:t>
            </w:r>
            <w:r w:rsidRPr="00DF514B">
              <w:rPr>
                <w:rFonts w:ascii="Arial" w:hAnsi="Arial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690482" w:rsidRPr="00DF514B" w14:paraId="0E1206D1" w14:textId="77777777" w:rsidTr="005614D2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7F31357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339DE4C" w14:textId="77777777" w:rsidR="00690482" w:rsidRPr="00DF514B" w:rsidRDefault="00690482" w:rsidP="0069048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DF514B" w14:paraId="554A2DAD" w14:textId="77777777" w:rsidTr="005614D2">
        <w:trPr>
          <w:trHeight w:val="105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9C477B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  <w:shd w:val="clear" w:color="auto" w:fill="auto"/>
          </w:tcPr>
          <w:p w14:paraId="5A6F256E" w14:textId="77777777" w:rsidR="000D04CA" w:rsidRPr="00DF514B" w:rsidRDefault="000D04CA" w:rsidP="005614D2">
            <w:pPr>
              <w:spacing w:before="240"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74FBCE71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B2BAAF3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0D04CA" w:rsidRPr="00DF514B" w14:paraId="164B2037" w14:textId="77777777" w:rsidTr="005614D2">
        <w:trPr>
          <w:trHeight w:val="191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9C73A5D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877" w:type="dxa"/>
            <w:shd w:val="clear" w:color="auto" w:fill="auto"/>
          </w:tcPr>
          <w:p w14:paraId="0B16C693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03CC9F24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C01E239" w14:textId="6AB53FAF" w:rsidR="000D04CA" w:rsidRPr="00DF514B" w:rsidRDefault="00861209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41A2469F" wp14:editId="17491B9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F53F2" id="Rectangle 4" o:spid="_x0000_s1026" style="position:absolute;margin-left:69.2pt;margin-top:.15pt;width:14pt;height:9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L0cSux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F514B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097C134A" wp14:editId="0A14F6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A3C3E" id="Rectangle 3" o:spid="_x0000_s1026" style="position:absolute;margin-left:291.15pt;margin-top:-.4pt;width:14pt;height: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UhumD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DF514B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NOT YET</w:t>
            </w:r>
            <w:r w:rsidR="000D04CA" w:rsidRPr="00DF514B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DF514B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4F507CBF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DCE95A2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Name of the Assessor: ________________________________________________</w:t>
            </w: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94F576B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3D98F78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Assessor’s code: ____________________________________________________</w:t>
            </w:r>
          </w:p>
          <w:p w14:paraId="5C61C223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2D61A6DC" w14:textId="77777777" w:rsidR="000D04CA" w:rsidRPr="00DF514B" w:rsidRDefault="000D04CA" w:rsidP="005614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sz w:val="20"/>
                <w:szCs w:val="24"/>
              </w:rPr>
              <w:t>Signature of the Assessor: _______________________</w:t>
            </w:r>
          </w:p>
        </w:tc>
      </w:tr>
    </w:tbl>
    <w:p w14:paraId="5B1F8CBC" w14:textId="77777777" w:rsidR="00425267" w:rsidRPr="00DF514B" w:rsidRDefault="00425267" w:rsidP="00C05385">
      <w:pPr>
        <w:rPr>
          <w:rFonts w:ascii="Arial" w:hAnsi="Arial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051F8D" w:rsidRPr="00DF514B" w14:paraId="5BF813A0" w14:textId="77777777" w:rsidTr="005614D2">
        <w:trPr>
          <w:trHeight w:val="710"/>
        </w:trPr>
        <w:tc>
          <w:tcPr>
            <w:tcW w:w="9450" w:type="dxa"/>
            <w:shd w:val="clear" w:color="auto" w:fill="auto"/>
            <w:vAlign w:val="center"/>
          </w:tcPr>
          <w:p w14:paraId="6466EF52" w14:textId="77777777" w:rsidR="00D04DAA" w:rsidRPr="00DF514B" w:rsidRDefault="00051F8D" w:rsidP="005614D2">
            <w:pPr>
              <w:spacing w:after="0" w:line="240" w:lineRule="auto"/>
              <w:jc w:val="both"/>
              <w:rPr>
                <w:rFonts w:ascii="Arial" w:eastAsia="Times New Roman" w:hAnsi="Arial"/>
                <w:color w:val="000000"/>
                <w:sz w:val="18"/>
                <w:szCs w:val="24"/>
              </w:rPr>
            </w:pPr>
            <w:r w:rsidRPr="00DF514B">
              <w:rPr>
                <w:rFonts w:ascii="Arial" w:eastAsia="Times New Roman" w:hAnsi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715BE1C" w14:textId="77777777" w:rsidR="00C05385" w:rsidRPr="00DF514B" w:rsidRDefault="00C05385" w:rsidP="00C05385">
      <w:pPr>
        <w:rPr>
          <w:rFonts w:ascii="Arial" w:hAnsi="Arial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550"/>
      </w:tblGrid>
      <w:tr w:rsidR="00C05385" w:rsidRPr="00DF514B" w14:paraId="101188B9" w14:textId="77777777" w:rsidTr="00F974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782B21F8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 xml:space="preserve">Questions </w:t>
            </w:r>
            <w:r w:rsidRPr="00DF514B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C31338" w14:textId="77777777" w:rsidR="00C05385" w:rsidRPr="00DF514B" w:rsidRDefault="00C05385" w:rsidP="005614D2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BC50304" w14:textId="77777777" w:rsidR="00C05385" w:rsidRPr="00DF514B" w:rsidRDefault="00C05385" w:rsidP="005614D2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DF514B" w14:paraId="38C17346" w14:textId="77777777" w:rsidTr="00F974F9">
        <w:trPr>
          <w:trHeight w:val="233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0BB6D3A3" w14:textId="77777777" w:rsidR="00C05385" w:rsidRPr="00DF514B" w:rsidRDefault="00C05385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FE1D10E" w14:textId="77777777" w:rsidR="00804B65" w:rsidRPr="00DF514B" w:rsidRDefault="00DF514B" w:rsidP="00F01DA3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DF514B">
              <w:rPr>
                <w:rFonts w:ascii="Arial" w:hAnsi="Arial"/>
              </w:rPr>
              <w:t>What is the basic structure of an HTML page and what are its main elements?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51DF2CF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38F8B841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DF514B" w14:paraId="1780A7A0" w14:textId="77777777" w:rsidTr="00F974F9">
        <w:trPr>
          <w:trHeight w:val="530"/>
          <w:jc w:val="center"/>
        </w:trPr>
        <w:tc>
          <w:tcPr>
            <w:tcW w:w="991" w:type="dxa"/>
            <w:vMerge/>
            <w:shd w:val="clear" w:color="auto" w:fill="auto"/>
          </w:tcPr>
          <w:p w14:paraId="70702037" w14:textId="77777777" w:rsidR="00C05385" w:rsidRPr="00DF514B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1890CB61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5D70336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24A2E039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DF514B" w14:paraId="28E5988C" w14:textId="77777777" w:rsidTr="00F974F9">
        <w:trPr>
          <w:trHeight w:val="28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3DAB7274" w14:textId="77777777" w:rsidR="00C05385" w:rsidRPr="00DF514B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55290FF" w14:textId="77777777" w:rsidR="00C05385" w:rsidRPr="00DF514B" w:rsidRDefault="00DF514B" w:rsidP="00DF514B">
            <w:pPr>
              <w:spacing w:before="100" w:beforeAutospacing="1" w:after="100" w:afterAutospacing="1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sz w:val="24"/>
                <w:szCs w:val="24"/>
              </w:rPr>
              <w:t>How can you apply CSS to style a webpage, and what is the difference between a class and an ID?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B918410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18845CB7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DF514B" w14:paraId="25485B2E" w14:textId="77777777" w:rsidTr="00F974F9">
        <w:trPr>
          <w:trHeight w:val="440"/>
          <w:jc w:val="center"/>
        </w:trPr>
        <w:tc>
          <w:tcPr>
            <w:tcW w:w="991" w:type="dxa"/>
            <w:vMerge/>
            <w:shd w:val="clear" w:color="auto" w:fill="auto"/>
          </w:tcPr>
          <w:p w14:paraId="0B19F1F4" w14:textId="77777777" w:rsidR="00C05385" w:rsidRPr="00DF514B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D63CEDD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9040172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29B87AB6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4533ED43" w14:textId="77777777" w:rsidTr="00F974F9">
        <w:trPr>
          <w:trHeight w:val="323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63DEBCFD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3052879" w14:textId="77777777" w:rsidR="00540C21" w:rsidRPr="00DF514B" w:rsidRDefault="00DF514B" w:rsidP="00DF514B">
            <w:pPr>
              <w:spacing w:before="100" w:beforeAutospacing="1" w:after="100" w:afterAutospacing="1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sz w:val="24"/>
                <w:szCs w:val="24"/>
              </w:rPr>
              <w:t>How do you create a basic function in JavaScript and use it to interact with an HTML element?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7EE9FBF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08732A8C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2B03E576" w14:textId="77777777" w:rsidTr="00F974F9">
        <w:trPr>
          <w:trHeight w:val="467"/>
          <w:jc w:val="center"/>
        </w:trPr>
        <w:tc>
          <w:tcPr>
            <w:tcW w:w="991" w:type="dxa"/>
            <w:vMerge/>
            <w:shd w:val="clear" w:color="auto" w:fill="auto"/>
          </w:tcPr>
          <w:p w14:paraId="74220A37" w14:textId="77777777" w:rsidR="00540C21" w:rsidRPr="00DF514B" w:rsidRDefault="00540C21" w:rsidP="0005719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58EEC8E1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B9D44F7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3B6BA0C8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71EEFE99" w14:textId="77777777" w:rsidTr="00F974F9">
        <w:trPr>
          <w:trHeight w:val="40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4F869A50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9DABC9C" w14:textId="77777777" w:rsidR="00540C21" w:rsidRPr="00DF514B" w:rsidRDefault="00DF514B" w:rsidP="005614D2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DF514B">
              <w:rPr>
                <w:rFonts w:ascii="Arial" w:hAnsi="Arial"/>
              </w:rPr>
              <w:t>What is jQuery and how did you use it to create a slider or carousel?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782ACCC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4B2BFF53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47AE0943" w14:textId="77777777" w:rsidTr="00F974F9">
        <w:trPr>
          <w:trHeight w:val="467"/>
          <w:jc w:val="center"/>
        </w:trPr>
        <w:tc>
          <w:tcPr>
            <w:tcW w:w="991" w:type="dxa"/>
            <w:vMerge/>
            <w:shd w:val="clear" w:color="auto" w:fill="auto"/>
          </w:tcPr>
          <w:p w14:paraId="78AA1F8D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31895AAF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D68CC27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386CF98B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793D4A11" w14:textId="77777777" w:rsidTr="00F974F9">
        <w:trPr>
          <w:trHeight w:val="350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7AA618EB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5116D772" w14:textId="77777777" w:rsidR="00540C21" w:rsidRPr="00DF514B" w:rsidRDefault="00DF514B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  <w:r w:rsidRPr="00DF514B">
              <w:rPr>
                <w:rFonts w:ascii="Arial" w:hAnsi="Arial"/>
              </w:rPr>
              <w:t>How does the CSS grid layout work and how is it different from Flexbox?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45415CA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58D4DD5E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0B85BA4E" w14:textId="77777777" w:rsidTr="00F974F9">
        <w:trPr>
          <w:trHeight w:val="530"/>
          <w:jc w:val="center"/>
        </w:trPr>
        <w:tc>
          <w:tcPr>
            <w:tcW w:w="991" w:type="dxa"/>
            <w:vMerge/>
            <w:shd w:val="clear" w:color="auto" w:fill="auto"/>
          </w:tcPr>
          <w:p w14:paraId="3F4F7619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667263BD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4D692E83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572A4429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7F84E299" w14:textId="77777777" w:rsidTr="00F974F9">
        <w:trPr>
          <w:trHeight w:val="19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2448FAE9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1ECE7571" w14:textId="77777777" w:rsidR="00540C21" w:rsidRPr="00DF514B" w:rsidRDefault="00DF514B" w:rsidP="005614D2">
            <w:pPr>
              <w:spacing w:after="0"/>
              <w:rPr>
                <w:rFonts w:ascii="Arial" w:eastAsia="Times New Roman" w:hAnsi="Arial"/>
                <w:iCs/>
              </w:rPr>
            </w:pPr>
            <w:r w:rsidRPr="00DF514B">
              <w:rPr>
                <w:rFonts w:ascii="Arial" w:hAnsi="Arial"/>
              </w:rPr>
              <w:t>What steps did you follow to create a responsive navigation bar for your website?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17C3DC0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4659D673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0C21" w:rsidRPr="00DF514B" w14:paraId="009CCC0D" w14:textId="77777777" w:rsidTr="00F974F9">
        <w:trPr>
          <w:trHeight w:val="512"/>
          <w:jc w:val="center"/>
        </w:trPr>
        <w:tc>
          <w:tcPr>
            <w:tcW w:w="991" w:type="dxa"/>
            <w:vMerge/>
            <w:shd w:val="clear" w:color="auto" w:fill="auto"/>
          </w:tcPr>
          <w:p w14:paraId="27F60C35" w14:textId="77777777" w:rsidR="00540C21" w:rsidRPr="00DF514B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253F1437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FF735FA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49DEBA45" w14:textId="77777777" w:rsidR="00540C21" w:rsidRPr="00DF514B" w:rsidRDefault="00540C21" w:rsidP="005614D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1A4CC02E" w14:textId="77777777" w:rsidR="006F6567" w:rsidRPr="00DF514B" w:rsidRDefault="006F6567">
      <w:pPr>
        <w:rPr>
          <w:rFonts w:ascii="Arial" w:hAnsi="Arial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DF514B" w14:paraId="69188E5E" w14:textId="77777777" w:rsidTr="006F656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D7553B2" w14:textId="77777777" w:rsidR="00C05385" w:rsidRPr="00DF514B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DF514B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DF514B" w14:paraId="1E2DAAF5" w14:textId="77777777" w:rsidTr="006F6567">
        <w:tc>
          <w:tcPr>
            <w:tcW w:w="9540" w:type="dxa"/>
            <w:shd w:val="clear" w:color="auto" w:fill="auto"/>
          </w:tcPr>
          <w:p w14:paraId="6E1AA544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F4326A1" w14:textId="77777777" w:rsidR="00425267" w:rsidRPr="00DF514B" w:rsidRDefault="00425267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DF514B" w14:paraId="31F4F5C2" w14:textId="77777777" w:rsidTr="006F6567">
        <w:tc>
          <w:tcPr>
            <w:tcW w:w="9540" w:type="dxa"/>
            <w:shd w:val="clear" w:color="auto" w:fill="auto"/>
          </w:tcPr>
          <w:p w14:paraId="590442E2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386B5B1" w14:textId="77777777" w:rsidR="00425267" w:rsidRPr="00DF514B" w:rsidRDefault="00425267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DF514B" w14:paraId="5CED9BE6" w14:textId="77777777" w:rsidTr="006F6567">
        <w:tc>
          <w:tcPr>
            <w:tcW w:w="9540" w:type="dxa"/>
            <w:shd w:val="clear" w:color="auto" w:fill="auto"/>
          </w:tcPr>
          <w:p w14:paraId="1D84DEA2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5DA773" w14:textId="77777777" w:rsidR="00425267" w:rsidRPr="00DF514B" w:rsidRDefault="00425267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DF514B" w14:paraId="3F75EB55" w14:textId="77777777" w:rsidTr="006F6567">
        <w:tc>
          <w:tcPr>
            <w:tcW w:w="9540" w:type="dxa"/>
            <w:shd w:val="clear" w:color="auto" w:fill="auto"/>
          </w:tcPr>
          <w:p w14:paraId="2282BE71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CD0C082" w14:textId="77777777" w:rsidR="00425267" w:rsidRPr="00DF514B" w:rsidRDefault="00425267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DF514B" w14:paraId="4FE96BFE" w14:textId="77777777" w:rsidTr="006F6567">
        <w:tc>
          <w:tcPr>
            <w:tcW w:w="9540" w:type="dxa"/>
            <w:shd w:val="clear" w:color="auto" w:fill="auto"/>
          </w:tcPr>
          <w:p w14:paraId="29D1E6E2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4933F1F" w14:textId="77777777" w:rsidR="00425267" w:rsidRPr="00DF514B" w:rsidRDefault="00425267" w:rsidP="005614D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DF514B" w14:paraId="76375DEA" w14:textId="77777777" w:rsidTr="006F6567">
        <w:trPr>
          <w:trHeight w:val="1655"/>
        </w:trPr>
        <w:tc>
          <w:tcPr>
            <w:tcW w:w="9540" w:type="dxa"/>
            <w:shd w:val="clear" w:color="auto" w:fill="auto"/>
          </w:tcPr>
          <w:p w14:paraId="48E0C01F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71373EB9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F6E3AC3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72D138E8" w14:textId="77777777" w:rsidR="00B30CA8" w:rsidRPr="00DF514B" w:rsidRDefault="00B30CA8" w:rsidP="005614D2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F81160A" w14:textId="77777777" w:rsidR="00C05385" w:rsidRPr="00DF514B" w:rsidRDefault="00C05385" w:rsidP="005614D2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DF514B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DF514B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DF514B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DF514B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DF514B">
              <w:rPr>
                <w:rFonts w:ascii="Arial" w:eastAsia="Times New Roman" w:hAnsi="Arial"/>
                <w:szCs w:val="24"/>
              </w:rPr>
              <w:t>______</w:t>
            </w:r>
            <w:r w:rsidRPr="00DF514B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451AC382" w14:textId="77777777" w:rsidR="00B32D77" w:rsidRPr="00DF514B" w:rsidRDefault="00B32D77" w:rsidP="00AA3DB6">
      <w:pPr>
        <w:rPr>
          <w:rFonts w:ascii="Arial" w:hAnsi="Arial"/>
          <w:b/>
          <w:bCs/>
          <w:sz w:val="20"/>
          <w:szCs w:val="20"/>
        </w:rPr>
      </w:pPr>
    </w:p>
    <w:p w14:paraId="2ECB227A" w14:textId="77777777" w:rsidR="00B32D77" w:rsidRPr="00DF514B" w:rsidRDefault="00B32D77">
      <w:pPr>
        <w:rPr>
          <w:rFonts w:ascii="Arial" w:hAnsi="Arial"/>
          <w:b/>
          <w:bCs/>
          <w:sz w:val="20"/>
          <w:szCs w:val="20"/>
        </w:rPr>
      </w:pPr>
    </w:p>
    <w:p w14:paraId="41F66A67" w14:textId="77777777" w:rsidR="00C94FA5" w:rsidRDefault="0077560F" w:rsidP="00872C65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  <w:r>
        <w:rPr>
          <w:rFonts w:ascii="Arial" w:hAnsi="Arial"/>
          <w:b/>
          <w:bCs/>
          <w:sz w:val="20"/>
          <w:szCs w:val="20"/>
        </w:rPr>
        <w:lastRenderedPageBreak/>
        <w:t>Annex</w:t>
      </w:r>
      <w:r w:rsidR="00AE41A2">
        <w:rPr>
          <w:rFonts w:ascii="Arial" w:hAnsi="Arial"/>
          <w:b/>
          <w:bCs/>
          <w:sz w:val="20"/>
          <w:szCs w:val="20"/>
        </w:rPr>
        <w:t>ure</w:t>
      </w:r>
      <w:r>
        <w:rPr>
          <w:rFonts w:ascii="Arial" w:hAnsi="Arial"/>
          <w:b/>
          <w:bCs/>
          <w:sz w:val="20"/>
          <w:szCs w:val="20"/>
        </w:rPr>
        <w:t>-1</w:t>
      </w:r>
    </w:p>
    <w:p w14:paraId="255CC138" w14:textId="364797EF" w:rsidR="0077560F" w:rsidRPr="00DF514B" w:rsidRDefault="00861209" w:rsidP="0077560F">
      <w:pPr>
        <w:jc w:val="center"/>
        <w:rPr>
          <w:rFonts w:ascii="Arial" w:hAnsi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7FCA2F8" wp14:editId="17EB3B1D">
            <wp:extent cx="4927600" cy="651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560F" w:rsidRPr="00DF514B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2EA1" w14:textId="77777777" w:rsidR="004075F4" w:rsidRDefault="004075F4" w:rsidP="00C92255">
      <w:pPr>
        <w:spacing w:after="0" w:line="240" w:lineRule="auto"/>
      </w:pPr>
      <w:r>
        <w:separator/>
      </w:r>
    </w:p>
  </w:endnote>
  <w:endnote w:type="continuationSeparator" w:id="0">
    <w:p w14:paraId="0A97C836" w14:textId="77777777" w:rsidR="004075F4" w:rsidRDefault="004075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8D2B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514B">
      <w:rPr>
        <w:noProof/>
      </w:rPr>
      <w:t>7</w:t>
    </w:r>
    <w:r>
      <w:rPr>
        <w:noProof/>
      </w:rPr>
      <w:fldChar w:fldCharType="end"/>
    </w:r>
  </w:p>
  <w:p w14:paraId="4C7967F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95538" w14:textId="77777777" w:rsidR="004075F4" w:rsidRDefault="004075F4" w:rsidP="00C92255">
      <w:pPr>
        <w:spacing w:after="0" w:line="240" w:lineRule="auto"/>
      </w:pPr>
      <w:r>
        <w:separator/>
      </w:r>
    </w:p>
  </w:footnote>
  <w:footnote w:type="continuationSeparator" w:id="0">
    <w:p w14:paraId="1B171A93" w14:textId="77777777" w:rsidR="004075F4" w:rsidRDefault="004075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D5F6D6C"/>
    <w:multiLevelType w:val="hybridMultilevel"/>
    <w:tmpl w:val="18468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29"/>
  </w:num>
  <w:num w:numId="4">
    <w:abstractNumId w:val="31"/>
  </w:num>
  <w:num w:numId="5">
    <w:abstractNumId w:val="9"/>
  </w:num>
  <w:num w:numId="6">
    <w:abstractNumId w:val="22"/>
  </w:num>
  <w:num w:numId="7">
    <w:abstractNumId w:val="19"/>
  </w:num>
  <w:num w:numId="8">
    <w:abstractNumId w:val="21"/>
  </w:num>
  <w:num w:numId="9">
    <w:abstractNumId w:val="32"/>
  </w:num>
  <w:num w:numId="10">
    <w:abstractNumId w:val="26"/>
  </w:num>
  <w:num w:numId="11">
    <w:abstractNumId w:val="28"/>
  </w:num>
  <w:num w:numId="12">
    <w:abstractNumId w:val="1"/>
  </w:num>
  <w:num w:numId="13">
    <w:abstractNumId w:val="3"/>
  </w:num>
  <w:num w:numId="14">
    <w:abstractNumId w:val="6"/>
  </w:num>
  <w:num w:numId="15">
    <w:abstractNumId w:val="7"/>
  </w:num>
  <w:num w:numId="16">
    <w:abstractNumId w:val="11"/>
  </w:num>
  <w:num w:numId="17">
    <w:abstractNumId w:val="30"/>
  </w:num>
  <w:num w:numId="18">
    <w:abstractNumId w:val="17"/>
  </w:num>
  <w:num w:numId="19">
    <w:abstractNumId w:val="5"/>
  </w:num>
  <w:num w:numId="20">
    <w:abstractNumId w:val="13"/>
  </w:num>
  <w:num w:numId="21">
    <w:abstractNumId w:val="15"/>
  </w:num>
  <w:num w:numId="22">
    <w:abstractNumId w:val="25"/>
  </w:num>
  <w:num w:numId="23">
    <w:abstractNumId w:val="16"/>
  </w:num>
  <w:num w:numId="24">
    <w:abstractNumId w:val="12"/>
  </w:num>
  <w:num w:numId="25">
    <w:abstractNumId w:val="0"/>
  </w:num>
  <w:num w:numId="26">
    <w:abstractNumId w:val="20"/>
  </w:num>
  <w:num w:numId="27">
    <w:abstractNumId w:val="24"/>
  </w:num>
  <w:num w:numId="28">
    <w:abstractNumId w:val="27"/>
  </w:num>
  <w:num w:numId="29">
    <w:abstractNumId w:val="33"/>
  </w:num>
  <w:num w:numId="30">
    <w:abstractNumId w:val="8"/>
  </w:num>
  <w:num w:numId="31">
    <w:abstractNumId w:val="23"/>
  </w:num>
  <w:num w:numId="32">
    <w:abstractNumId w:val="2"/>
  </w:num>
  <w:num w:numId="33">
    <w:abstractNumId w:val="10"/>
  </w:num>
  <w:num w:numId="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14A"/>
    <w:rsid w:val="00003FE8"/>
    <w:rsid w:val="0000428F"/>
    <w:rsid w:val="00004AA9"/>
    <w:rsid w:val="000100CD"/>
    <w:rsid w:val="00011983"/>
    <w:rsid w:val="00014171"/>
    <w:rsid w:val="0001544B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75935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821E9"/>
    <w:rsid w:val="00182DB5"/>
    <w:rsid w:val="00183483"/>
    <w:rsid w:val="001967B3"/>
    <w:rsid w:val="001A0F0B"/>
    <w:rsid w:val="001B300B"/>
    <w:rsid w:val="001B457D"/>
    <w:rsid w:val="001C0D67"/>
    <w:rsid w:val="001C349F"/>
    <w:rsid w:val="001C6604"/>
    <w:rsid w:val="001D47D3"/>
    <w:rsid w:val="001E38C0"/>
    <w:rsid w:val="001F2A43"/>
    <w:rsid w:val="001F35B8"/>
    <w:rsid w:val="001F4C49"/>
    <w:rsid w:val="001F6D93"/>
    <w:rsid w:val="00204483"/>
    <w:rsid w:val="00205041"/>
    <w:rsid w:val="00206480"/>
    <w:rsid w:val="00210ABC"/>
    <w:rsid w:val="00224A06"/>
    <w:rsid w:val="00227F01"/>
    <w:rsid w:val="00242DFC"/>
    <w:rsid w:val="00243CC2"/>
    <w:rsid w:val="0024460D"/>
    <w:rsid w:val="002467B1"/>
    <w:rsid w:val="00250844"/>
    <w:rsid w:val="0025130C"/>
    <w:rsid w:val="0025301D"/>
    <w:rsid w:val="00255B63"/>
    <w:rsid w:val="00261B49"/>
    <w:rsid w:val="002724EF"/>
    <w:rsid w:val="002765C8"/>
    <w:rsid w:val="00276BCD"/>
    <w:rsid w:val="00280AF3"/>
    <w:rsid w:val="00284F3D"/>
    <w:rsid w:val="00290D69"/>
    <w:rsid w:val="00292233"/>
    <w:rsid w:val="002926A0"/>
    <w:rsid w:val="00292922"/>
    <w:rsid w:val="00292AA0"/>
    <w:rsid w:val="002A0A3A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245D8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075F4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0B82"/>
    <w:rsid w:val="004422EA"/>
    <w:rsid w:val="004458C5"/>
    <w:rsid w:val="00445D04"/>
    <w:rsid w:val="004475C8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364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3178B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75AB"/>
    <w:rsid w:val="006F0949"/>
    <w:rsid w:val="006F3AE3"/>
    <w:rsid w:val="006F585A"/>
    <w:rsid w:val="006F6567"/>
    <w:rsid w:val="00700371"/>
    <w:rsid w:val="00704401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60F"/>
    <w:rsid w:val="00781278"/>
    <w:rsid w:val="00781501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1209"/>
    <w:rsid w:val="0086155E"/>
    <w:rsid w:val="00863B31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3770"/>
    <w:rsid w:val="00904ED1"/>
    <w:rsid w:val="0090734D"/>
    <w:rsid w:val="0091247B"/>
    <w:rsid w:val="00914C0C"/>
    <w:rsid w:val="00917B2B"/>
    <w:rsid w:val="009232D6"/>
    <w:rsid w:val="00924219"/>
    <w:rsid w:val="00942834"/>
    <w:rsid w:val="00951D9B"/>
    <w:rsid w:val="009534FC"/>
    <w:rsid w:val="00955B65"/>
    <w:rsid w:val="00964C57"/>
    <w:rsid w:val="0096671C"/>
    <w:rsid w:val="00980A8E"/>
    <w:rsid w:val="00987018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52AF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74DD7"/>
    <w:rsid w:val="00A83AC6"/>
    <w:rsid w:val="00A9128E"/>
    <w:rsid w:val="00A960A8"/>
    <w:rsid w:val="00A96512"/>
    <w:rsid w:val="00A96BD1"/>
    <w:rsid w:val="00AA1471"/>
    <w:rsid w:val="00AA1EBA"/>
    <w:rsid w:val="00AA3DB6"/>
    <w:rsid w:val="00AB1AC5"/>
    <w:rsid w:val="00AB1E8D"/>
    <w:rsid w:val="00AB61A6"/>
    <w:rsid w:val="00AC20B5"/>
    <w:rsid w:val="00AC4406"/>
    <w:rsid w:val="00AD7B58"/>
    <w:rsid w:val="00AE2866"/>
    <w:rsid w:val="00AE2977"/>
    <w:rsid w:val="00AE41A2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1A4D"/>
    <w:rsid w:val="00B477C9"/>
    <w:rsid w:val="00B52849"/>
    <w:rsid w:val="00B566C9"/>
    <w:rsid w:val="00B603EA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09B8"/>
    <w:rsid w:val="00BB159A"/>
    <w:rsid w:val="00BB39EE"/>
    <w:rsid w:val="00BD1B0D"/>
    <w:rsid w:val="00BD5101"/>
    <w:rsid w:val="00BD76A8"/>
    <w:rsid w:val="00BE1E16"/>
    <w:rsid w:val="00C01530"/>
    <w:rsid w:val="00C05385"/>
    <w:rsid w:val="00C16704"/>
    <w:rsid w:val="00C23C5B"/>
    <w:rsid w:val="00C30120"/>
    <w:rsid w:val="00C33AF2"/>
    <w:rsid w:val="00C37CEE"/>
    <w:rsid w:val="00C4016C"/>
    <w:rsid w:val="00C501B7"/>
    <w:rsid w:val="00C622B7"/>
    <w:rsid w:val="00C67EF8"/>
    <w:rsid w:val="00C772DA"/>
    <w:rsid w:val="00C87B33"/>
    <w:rsid w:val="00C92255"/>
    <w:rsid w:val="00C94FA5"/>
    <w:rsid w:val="00C95FFF"/>
    <w:rsid w:val="00C9645E"/>
    <w:rsid w:val="00CA42B9"/>
    <w:rsid w:val="00CA7427"/>
    <w:rsid w:val="00CB76FB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43FA0"/>
    <w:rsid w:val="00D53CA7"/>
    <w:rsid w:val="00D56305"/>
    <w:rsid w:val="00D646AF"/>
    <w:rsid w:val="00D66E63"/>
    <w:rsid w:val="00D702BE"/>
    <w:rsid w:val="00D73F85"/>
    <w:rsid w:val="00D82EFD"/>
    <w:rsid w:val="00D9204C"/>
    <w:rsid w:val="00D95455"/>
    <w:rsid w:val="00DA03FD"/>
    <w:rsid w:val="00DA3B06"/>
    <w:rsid w:val="00DB3EA1"/>
    <w:rsid w:val="00DD2BAD"/>
    <w:rsid w:val="00DE6544"/>
    <w:rsid w:val="00DF514B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95EF8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34FD"/>
    <w:rsid w:val="00EE55F5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1009"/>
    <w:rsid w:val="00F95BB6"/>
    <w:rsid w:val="00F974F9"/>
    <w:rsid w:val="00FA0102"/>
    <w:rsid w:val="00FA6BF8"/>
    <w:rsid w:val="00FB1A30"/>
    <w:rsid w:val="00FB3ABA"/>
    <w:rsid w:val="00FC5BA8"/>
    <w:rsid w:val="00FD4978"/>
    <w:rsid w:val="00FE0363"/>
    <w:rsid w:val="00FE4347"/>
    <w:rsid w:val="00FE4D42"/>
    <w:rsid w:val="00FE56EC"/>
    <w:rsid w:val="00FE6DA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53CD0"/>
  <w15:docId w15:val="{4FB83A39-7346-48AA-B0BF-D5D494C3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FEFB-AABC-437F-B2FD-71A7D49B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Mian Saeed</cp:lastModifiedBy>
  <cp:revision>2</cp:revision>
  <dcterms:created xsi:type="dcterms:W3CDTF">2025-06-04T05:46:00Z</dcterms:created>
  <dcterms:modified xsi:type="dcterms:W3CDTF">2025-06-04T05:46:00Z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